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6FE8" w14:textId="53179545" w:rsidR="002B1868" w:rsidRDefault="00D54655" w:rsidP="002B1868">
      <w:pPr>
        <w:jc w:val="center"/>
        <w:rPr>
          <w:sz w:val="40"/>
          <w:szCs w:val="40"/>
        </w:rPr>
      </w:pPr>
      <w:r w:rsidRPr="003F1677">
        <w:rPr>
          <w:rFonts w:ascii="Century Gothic" w:hAnsi="Century Gothic"/>
          <w:noProof/>
        </w:rPr>
        <w:drawing>
          <wp:inline distT="0" distB="0" distL="0" distR="0" wp14:anchorId="36FC7F2D" wp14:editId="168C730C">
            <wp:extent cx="3234267" cy="911860"/>
            <wp:effectExtent l="0" t="0" r="0" b="2540"/>
            <wp:docPr id="1" name="Picture 1" descr="Macintosh HD:Users:Carmellos:Dropbox:Logo:carmelloslogo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mellos:Dropbox:Logo:carmelloslogo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67" cy="9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ED27" w14:textId="77777777" w:rsidR="002B1868" w:rsidRPr="0047238B" w:rsidRDefault="002B1868" w:rsidP="00CD56D7"/>
    <w:p w14:paraId="09EE65B3" w14:textId="7475DEAD" w:rsidR="0026725F" w:rsidRPr="00EE2642" w:rsidRDefault="0026725F" w:rsidP="005418EF">
      <w:pPr>
        <w:jc w:val="center"/>
        <w:rPr>
          <w:rFonts w:ascii="Century Gothic" w:hAnsi="Century Gothic"/>
          <w:sz w:val="21"/>
          <w:szCs w:val="21"/>
        </w:rPr>
      </w:pPr>
      <w:r w:rsidRPr="00EE2642">
        <w:rPr>
          <w:rFonts w:ascii="Century Gothic" w:hAnsi="Century Gothic"/>
          <w:sz w:val="21"/>
          <w:szCs w:val="21"/>
        </w:rPr>
        <w:t xml:space="preserve">Our menu focuses on elevating traditional Portuguese &amp; Italian dishes by offering a </w:t>
      </w:r>
      <w:r w:rsidR="00223FC3" w:rsidRPr="00EE2642">
        <w:rPr>
          <w:rFonts w:ascii="Century Gothic" w:hAnsi="Century Gothic"/>
          <w:sz w:val="21"/>
          <w:szCs w:val="21"/>
        </w:rPr>
        <w:t xml:space="preserve">taste of the classic favorites </w:t>
      </w:r>
      <w:r w:rsidRPr="00EE2642">
        <w:rPr>
          <w:rFonts w:ascii="Century Gothic" w:hAnsi="Century Gothic"/>
          <w:sz w:val="21"/>
          <w:szCs w:val="21"/>
        </w:rPr>
        <w:t>and a v</w:t>
      </w:r>
      <w:r w:rsidR="000A6455" w:rsidRPr="00EE2642">
        <w:rPr>
          <w:rFonts w:ascii="Century Gothic" w:hAnsi="Century Gothic"/>
          <w:sz w:val="21"/>
          <w:szCs w:val="21"/>
        </w:rPr>
        <w:t xml:space="preserve">iew of the contemporary flavors </w:t>
      </w:r>
      <w:r w:rsidRPr="00EE2642">
        <w:rPr>
          <w:rFonts w:ascii="Century Gothic" w:hAnsi="Century Gothic"/>
          <w:sz w:val="21"/>
          <w:szCs w:val="21"/>
        </w:rPr>
        <w:t>of the season.</w:t>
      </w:r>
    </w:p>
    <w:p w14:paraId="33CBF758" w14:textId="77777777" w:rsidR="00FF2EA5" w:rsidRPr="000A6455" w:rsidRDefault="00FF2EA5" w:rsidP="005418EF">
      <w:pPr>
        <w:jc w:val="center"/>
        <w:rPr>
          <w:rFonts w:ascii="Century Gothic" w:hAnsi="Century Gothic"/>
          <w:sz w:val="22"/>
        </w:rPr>
      </w:pPr>
    </w:p>
    <w:p w14:paraId="19C027B2" w14:textId="77777777" w:rsidR="0026725F" w:rsidRPr="0026725F" w:rsidRDefault="0026725F" w:rsidP="005418EF">
      <w:pPr>
        <w:jc w:val="center"/>
        <w:rPr>
          <w:rFonts w:ascii="Century Gothic" w:hAnsi="Century Gothic"/>
          <w:sz w:val="20"/>
          <w:szCs w:val="20"/>
        </w:rPr>
      </w:pPr>
    </w:p>
    <w:p w14:paraId="7BBF9CD2" w14:textId="77777777" w:rsidR="0026725F" w:rsidRPr="000A6455" w:rsidRDefault="0026725F" w:rsidP="005418EF">
      <w:pPr>
        <w:jc w:val="center"/>
        <w:rPr>
          <w:rFonts w:ascii="Century Gothic" w:hAnsi="Century Gothic"/>
          <w:b/>
          <w:sz w:val="18"/>
          <w:szCs w:val="18"/>
          <w:u w:val="single"/>
        </w:rPr>
        <w:sectPr w:rsidR="0026725F" w:rsidRPr="000A6455" w:rsidSect="00A8122E">
          <w:pgSz w:w="12240" w:h="15840"/>
          <w:pgMar w:top="810" w:right="720" w:bottom="360" w:left="720" w:header="720" w:footer="720" w:gutter="0"/>
          <w:cols w:space="720"/>
          <w:docGrid w:linePitch="360"/>
        </w:sectPr>
      </w:pPr>
    </w:p>
    <w:p w14:paraId="21373548" w14:textId="0F611944" w:rsidR="005418EF" w:rsidRPr="00DD5F82" w:rsidRDefault="0026725F" w:rsidP="00DD5F82">
      <w:pPr>
        <w:jc w:val="center"/>
        <w:rPr>
          <w:rFonts w:ascii="Century Gothic" w:hAnsi="Century Gothic"/>
          <w:b/>
          <w:i/>
          <w:sz w:val="22"/>
          <w:u w:val="single"/>
          <w:lang w:val="es-ES"/>
        </w:rPr>
      </w:pPr>
      <w:r w:rsidRPr="00FB0F98">
        <w:rPr>
          <w:rFonts w:ascii="Century Gothic" w:hAnsi="Century Gothic"/>
          <w:b/>
          <w:i/>
          <w:sz w:val="22"/>
          <w:u w:val="single"/>
          <w:lang w:val="es-ES"/>
        </w:rPr>
        <w:t>APPETIZERS</w:t>
      </w:r>
    </w:p>
    <w:p w14:paraId="60472A81" w14:textId="39849556" w:rsidR="00E5777F" w:rsidRPr="00BD30F5" w:rsidRDefault="00E5777F" w:rsidP="005418EF">
      <w:pPr>
        <w:pStyle w:val="Name"/>
        <w:jc w:val="center"/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</w:pPr>
      <w:r w:rsidRPr="00BD30F5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t>FRESH STRAWBERRY BRUSCHETTA</w:t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104B77BA" wp14:editId="3A3CD1CB">
            <wp:extent cx="120047" cy="109455"/>
            <wp:effectExtent l="0" t="0" r="0" b="5080"/>
            <wp:docPr id="1479009211" name="Picture 147900921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BD30F5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2E61D577" wp14:editId="7A470C2C">
            <wp:extent cx="110163" cy="115216"/>
            <wp:effectExtent l="0" t="0" r="4445" b="0"/>
            <wp:docPr id="75846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2" cy="1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936F3" w14:textId="7015873D" w:rsidR="00C119FE" w:rsidRPr="004041B3" w:rsidRDefault="00E5777F" w:rsidP="004041B3">
      <w:pPr>
        <w:pStyle w:val="Description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Lemon Crème </w:t>
      </w:r>
      <w:proofErr w:type="spellStart"/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Fraîche</w:t>
      </w:r>
      <w:proofErr w:type="spellEnd"/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, Toasted Almonds, Basil, Balsamic Reduction </w:t>
      </w:r>
      <w:r w:rsidR="006F590F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1</w:t>
      </w:r>
      <w:r w:rsidR="00C119F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5</w:t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Pr="00BD30F5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t>CAMARÃO A ALHO</w:t>
      </w:r>
      <w:r w:rsidRPr="00BD30F5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t xml:space="preserve"> </w:t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3CFC95EC" wp14:editId="411044F1">
            <wp:extent cx="120047" cy="109455"/>
            <wp:effectExtent l="0" t="0" r="0" b="5080"/>
            <wp:docPr id="1415601880" name="Picture 1415601880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0F5">
        <w:rPr>
          <w:rFonts w:ascii="Century Gothic" w:hAnsi="Century Gothic" w:cs="Apple Chancery"/>
          <w:b/>
          <w:bCs/>
          <w:color w:val="548DD4" w:themeColor="text2" w:themeTint="99"/>
          <w:sz w:val="18"/>
          <w:szCs w:val="18"/>
        </w:rPr>
        <w:t xml:space="preserve"> </w:t>
      </w:r>
      <w:r w:rsidR="00E23DCE" w:rsidRPr="007E50EB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4BBAFEFC" wp14:editId="5FD4F54B">
            <wp:extent cx="198120" cy="118069"/>
            <wp:effectExtent l="0" t="0" r="5080" b="0"/>
            <wp:docPr id="1927202381" name="Picture 192720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0" cy="12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1B3">
        <w:rPr>
          <w:rFonts w:ascii="Century Gothic" w:hAnsi="Century Gothic" w:cs="Apple Chancery"/>
          <w:b/>
          <w:bCs/>
          <w:color w:val="548DD4" w:themeColor="text2" w:themeTint="99"/>
          <w:sz w:val="18"/>
          <w:szCs w:val="18"/>
        </w:rPr>
        <w:br/>
      </w:r>
      <w:r w:rsidRPr="00BD30F5">
        <w:rPr>
          <w:rFonts w:ascii="Century Gothic" w:hAnsi="Century Gothic"/>
          <w:i/>
          <w:sz w:val="18"/>
          <w:szCs w:val="18"/>
        </w:rPr>
        <w:t xml:space="preserve">Jumbo </w:t>
      </w:r>
      <w:proofErr w:type="spellStart"/>
      <w:r w:rsidRPr="00BD30F5">
        <w:rPr>
          <w:rFonts w:ascii="Century Gothic" w:hAnsi="Century Gothic"/>
          <w:i/>
          <w:sz w:val="18"/>
          <w:szCs w:val="18"/>
        </w:rPr>
        <w:t>Shrimp</w:t>
      </w:r>
      <w:proofErr w:type="spellEnd"/>
      <w:r w:rsidRPr="00BD30F5">
        <w:rPr>
          <w:rFonts w:ascii="Century Gothic" w:hAnsi="Century Gothic"/>
          <w:i/>
          <w:sz w:val="18"/>
          <w:szCs w:val="18"/>
        </w:rPr>
        <w:t xml:space="preserve">, </w:t>
      </w:r>
      <w:proofErr w:type="spellStart"/>
      <w:r w:rsidRPr="00BD30F5">
        <w:rPr>
          <w:rFonts w:ascii="Century Gothic" w:hAnsi="Century Gothic"/>
          <w:i/>
          <w:sz w:val="18"/>
          <w:szCs w:val="18"/>
        </w:rPr>
        <w:t>Garlic</w:t>
      </w:r>
      <w:proofErr w:type="spellEnd"/>
      <w:r w:rsidRPr="00BD30F5">
        <w:rPr>
          <w:rFonts w:ascii="Century Gothic" w:hAnsi="Century Gothic"/>
          <w:i/>
          <w:sz w:val="18"/>
          <w:szCs w:val="18"/>
        </w:rPr>
        <w:t xml:space="preserve">, White Wine, </w:t>
      </w:r>
      <w:proofErr w:type="spellStart"/>
      <w:r w:rsidRPr="00BD30F5">
        <w:rPr>
          <w:rFonts w:ascii="Century Gothic" w:hAnsi="Century Gothic"/>
          <w:i/>
          <w:sz w:val="18"/>
          <w:szCs w:val="18"/>
        </w:rPr>
        <w:t>Fresh</w:t>
      </w:r>
      <w:proofErr w:type="spellEnd"/>
      <w:r w:rsidRPr="00BD30F5">
        <w:rPr>
          <w:rFonts w:ascii="Century Gothic" w:hAnsi="Century Gothic"/>
          <w:i/>
          <w:sz w:val="18"/>
          <w:szCs w:val="18"/>
        </w:rPr>
        <w:t xml:space="preserve"> Lemon </w:t>
      </w:r>
      <w:proofErr w:type="spellStart"/>
      <w:r w:rsidR="006F590F">
        <w:rPr>
          <w:rFonts w:ascii="Century Gothic" w:hAnsi="Century Gothic"/>
          <w:i/>
          <w:sz w:val="18"/>
          <w:szCs w:val="18"/>
        </w:rPr>
        <w:t>Juice</w:t>
      </w:r>
      <w:proofErr w:type="spellEnd"/>
      <w:r w:rsidR="006F590F">
        <w:rPr>
          <w:rFonts w:ascii="Century Gothic" w:hAnsi="Century Gothic"/>
          <w:i/>
          <w:sz w:val="18"/>
          <w:szCs w:val="18"/>
        </w:rPr>
        <w:t>, Extra Virgin Olive Oil 1</w:t>
      </w:r>
      <w:r w:rsidR="00C119FE">
        <w:rPr>
          <w:rFonts w:ascii="Century Gothic" w:hAnsi="Century Gothic"/>
          <w:i/>
          <w:sz w:val="18"/>
          <w:szCs w:val="18"/>
        </w:rPr>
        <w:t>5</w:t>
      </w:r>
      <w:r w:rsidR="004041B3">
        <w:rPr>
          <w:rFonts w:ascii="Century Gothic" w:hAnsi="Century Gothic"/>
          <w:i/>
          <w:sz w:val="18"/>
          <w:szCs w:val="18"/>
        </w:rPr>
        <w:br/>
      </w:r>
      <w:r w:rsidR="004041B3">
        <w:rPr>
          <w:rFonts w:ascii="Century Gothic" w:hAnsi="Century Gothic"/>
          <w:i/>
          <w:sz w:val="18"/>
          <w:szCs w:val="18"/>
        </w:rPr>
        <w:br/>
      </w:r>
      <w:r w:rsidR="00C119FE" w:rsidRPr="000A6CD3">
        <w:rPr>
          <w:rFonts w:ascii="Century Gothic" w:hAnsi="Century Gothic"/>
          <w:b/>
          <w:bCs/>
          <w:i/>
          <w:iCs/>
          <w:caps/>
          <w:color w:val="943634" w:themeColor="accent2" w:themeShade="BF"/>
          <w:sz w:val="18"/>
          <w:szCs w:val="18"/>
        </w:rPr>
        <w:t>BARRIGA DE PORCO ASSADA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40B34D27" wp14:editId="39A39E92">
            <wp:extent cx="145997" cy="115971"/>
            <wp:effectExtent l="0" t="0" r="0" b="0"/>
            <wp:docPr id="409614289" name="Picture 409614289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" cy="1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Slow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braised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crispy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pork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belly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aged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 white cheddar polenta,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orange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apple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fennel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slaw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fig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compote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quail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C119FE" w:rsidRPr="002E5C4C">
        <w:rPr>
          <w:rFonts w:ascii="Century Gothic" w:hAnsi="Century Gothic"/>
          <w:i/>
          <w:iCs/>
          <w:sz w:val="18"/>
          <w:szCs w:val="18"/>
        </w:rPr>
        <w:t>egg</w:t>
      </w:r>
      <w:proofErr w:type="spellEnd"/>
      <w:r w:rsidR="00C119FE" w:rsidRPr="002E5C4C">
        <w:rPr>
          <w:rFonts w:ascii="Century Gothic" w:hAnsi="Century Gothic"/>
          <w:i/>
          <w:iCs/>
          <w:sz w:val="18"/>
          <w:szCs w:val="18"/>
        </w:rPr>
        <w:t xml:space="preserve"> 16</w:t>
      </w:r>
      <w:r w:rsidR="004041B3">
        <w:rPr>
          <w:rFonts w:ascii="Century Gothic" w:hAnsi="Century Gothic"/>
          <w:i/>
          <w:iCs/>
          <w:sz w:val="18"/>
          <w:szCs w:val="18"/>
        </w:rPr>
        <w:br/>
      </w:r>
      <w:r w:rsidR="004041B3">
        <w:rPr>
          <w:rFonts w:ascii="Century Gothic" w:hAnsi="Century Gothic"/>
          <w:i/>
          <w:iCs/>
          <w:sz w:val="18"/>
          <w:szCs w:val="18"/>
        </w:rPr>
        <w:br/>
      </w:r>
      <w:r w:rsidR="00BF069F" w:rsidRPr="00BD30F5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t>VIEIRAS SALTEADAS COM COGUMELOS</w:t>
      </w:r>
      <w:r w:rsidR="00BF069F" w:rsidRPr="00BD30F5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t xml:space="preserve"> 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12A23E92" wp14:editId="7547309E">
            <wp:extent cx="145997" cy="115971"/>
            <wp:effectExtent l="0" t="0" r="0" b="0"/>
            <wp:docPr id="1850258431" name="Picture 1850258431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" cy="1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23EEB5D1" wp14:editId="5F00D27F">
            <wp:extent cx="120047" cy="109455"/>
            <wp:effectExtent l="0" t="0" r="0" b="5080"/>
            <wp:docPr id="1804557854" name="Picture 1804557854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="00C616D2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Pan-</w:t>
      </w:r>
      <w:r w:rsidR="00BF069F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Seared Sea Scallops, </w:t>
      </w:r>
      <w:r w:rsidR="00BB2F05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Asparagus,</w:t>
      </w:r>
      <w:r w:rsidR="00BB11AC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</w:t>
      </w:r>
      <w:r w:rsidR="00BF069F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Creamed </w:t>
      </w:r>
      <w:r w:rsidR="005D4B57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Shi</w:t>
      </w:r>
      <w:r w:rsidR="00BF069F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take</w:t>
      </w:r>
      <w:r w:rsidR="00C616D2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Mushrooms</w:t>
      </w:r>
      <w:r w:rsidR="00BF069F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,</w:t>
      </w:r>
      <w:r w:rsidR="00BB2F05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Pomegrana</w:t>
      </w:r>
      <w:r w:rsidR="00530212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te Seeds,</w:t>
      </w:r>
      <w:r w:rsidR="00BF069F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</w:t>
      </w:r>
      <w:r w:rsidR="00BB2F05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="00BF069F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Herb Aioli </w:t>
      </w:r>
      <w:r w:rsidR="006F590F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1</w:t>
      </w:r>
      <w:r w:rsidR="00C119F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6</w:t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="00C119FE" w:rsidRPr="00C119FE">
        <w:rPr>
          <w:rFonts w:ascii="Century Gothic" w:hAnsi="Century Gothic"/>
          <w:b/>
          <w:bCs/>
          <w:i/>
          <w:iCs/>
          <w:caps/>
          <w:color w:val="800000"/>
          <w:sz w:val="18"/>
          <w:szCs w:val="18"/>
        </w:rPr>
        <w:t>PIADINA SALMONE AFFUMICATTO</w:t>
      </w:r>
      <w:r w:rsidR="00C119FE" w:rsidRPr="00C119FE">
        <w:rPr>
          <w:rFonts w:ascii="Century Gothic" w:hAnsi="Century Gothic"/>
          <w:b/>
          <w:i/>
          <w:color w:val="C45911"/>
          <w:sz w:val="18"/>
          <w:szCs w:val="18"/>
        </w:rPr>
        <w:t xml:space="preserve"> </w:t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7B8D6537" wp14:editId="7A70E417">
            <wp:extent cx="120047" cy="109455"/>
            <wp:effectExtent l="0" t="0" r="0" b="5080"/>
            <wp:docPr id="40095875" name="Picture 40095875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B3">
        <w:rPr>
          <w:rFonts w:ascii="Century Gothic" w:hAnsi="Century Gothic"/>
          <w:b/>
          <w:i/>
          <w:color w:val="C45911"/>
          <w:sz w:val="18"/>
          <w:szCs w:val="18"/>
        </w:rPr>
        <w:br/>
      </w:r>
      <w:proofErr w:type="spellStart"/>
      <w:r w:rsidR="00C119FE" w:rsidRPr="00C119FE">
        <w:rPr>
          <w:rFonts w:ascii="Century Gothic" w:hAnsi="Century Gothic"/>
          <w:sz w:val="18"/>
          <w:szCs w:val="18"/>
        </w:rPr>
        <w:t>Flat</w:t>
      </w:r>
      <w:proofErr w:type="spellEnd"/>
      <w:r w:rsidR="00C119FE" w:rsidRPr="00C119FE">
        <w:rPr>
          <w:rFonts w:ascii="Century Gothic" w:hAnsi="Century Gothic"/>
          <w:sz w:val="18"/>
          <w:szCs w:val="18"/>
        </w:rPr>
        <w:t xml:space="preserve"> Bread, </w:t>
      </w:r>
      <w:proofErr w:type="spellStart"/>
      <w:r w:rsidR="00C119FE" w:rsidRPr="00C119FE">
        <w:rPr>
          <w:rFonts w:ascii="Century Gothic" w:hAnsi="Century Gothic"/>
          <w:sz w:val="18"/>
          <w:szCs w:val="18"/>
        </w:rPr>
        <w:t>Smoked</w:t>
      </w:r>
      <w:proofErr w:type="spellEnd"/>
      <w:r w:rsidR="00C119FE" w:rsidRPr="00C119FE">
        <w:rPr>
          <w:rFonts w:ascii="Century Gothic" w:hAnsi="Century Gothic"/>
          <w:sz w:val="18"/>
          <w:szCs w:val="18"/>
        </w:rPr>
        <w:t xml:space="preserve"> Salmon, Cream </w:t>
      </w:r>
      <w:proofErr w:type="spellStart"/>
      <w:r w:rsidR="00C119FE" w:rsidRPr="00C119FE">
        <w:rPr>
          <w:rFonts w:ascii="Century Gothic" w:hAnsi="Century Gothic"/>
          <w:sz w:val="18"/>
          <w:szCs w:val="18"/>
        </w:rPr>
        <w:t>Cheese</w:t>
      </w:r>
      <w:proofErr w:type="spellEnd"/>
      <w:r w:rsidR="00C119FE" w:rsidRPr="00C119FE">
        <w:rPr>
          <w:rFonts w:ascii="Century Gothic" w:hAnsi="Century Gothic"/>
          <w:sz w:val="18"/>
          <w:szCs w:val="18"/>
        </w:rPr>
        <w:t xml:space="preserve">, Red </w:t>
      </w:r>
      <w:proofErr w:type="spellStart"/>
      <w:r w:rsidR="00C119FE" w:rsidRPr="00C119FE">
        <w:rPr>
          <w:rFonts w:ascii="Century Gothic" w:hAnsi="Century Gothic"/>
          <w:sz w:val="18"/>
          <w:szCs w:val="18"/>
        </w:rPr>
        <w:t>Onions</w:t>
      </w:r>
      <w:proofErr w:type="spellEnd"/>
      <w:r w:rsidR="00C119FE" w:rsidRPr="00C119FE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C119FE" w:rsidRPr="00C119FE">
        <w:rPr>
          <w:rFonts w:ascii="Century Gothic" w:hAnsi="Century Gothic"/>
          <w:sz w:val="18"/>
          <w:szCs w:val="18"/>
        </w:rPr>
        <w:t>Capers</w:t>
      </w:r>
      <w:proofErr w:type="spellEnd"/>
      <w:r w:rsidR="00C119FE" w:rsidRPr="00C119FE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C119FE" w:rsidRPr="00C119FE">
        <w:rPr>
          <w:rFonts w:ascii="Century Gothic" w:hAnsi="Century Gothic"/>
          <w:sz w:val="18"/>
          <w:szCs w:val="18"/>
        </w:rPr>
        <w:t>Fresh</w:t>
      </w:r>
      <w:proofErr w:type="spellEnd"/>
      <w:r w:rsidR="00C119FE" w:rsidRPr="00C119FE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C119FE" w:rsidRPr="00C119FE">
        <w:rPr>
          <w:rFonts w:ascii="Century Gothic" w:hAnsi="Century Gothic"/>
          <w:sz w:val="18"/>
          <w:szCs w:val="18"/>
        </w:rPr>
        <w:t>Dill</w:t>
      </w:r>
      <w:proofErr w:type="spellEnd"/>
      <w:r w:rsidR="00C119FE" w:rsidRPr="00C119FE">
        <w:rPr>
          <w:rFonts w:ascii="Century Gothic" w:hAnsi="Century Gothic"/>
          <w:sz w:val="18"/>
          <w:szCs w:val="18"/>
        </w:rPr>
        <w:t>, Lemon</w:t>
      </w:r>
      <w:r w:rsidR="00C119FE">
        <w:rPr>
          <w:rFonts w:ascii="Century Gothic" w:hAnsi="Century Gothic"/>
          <w:sz w:val="18"/>
          <w:szCs w:val="18"/>
        </w:rPr>
        <w:t xml:space="preserve"> 17</w:t>
      </w:r>
      <w:r w:rsidR="004041B3">
        <w:rPr>
          <w:rFonts w:ascii="Century Gothic" w:hAnsi="Century Gothic"/>
          <w:caps/>
          <w:sz w:val="18"/>
          <w:szCs w:val="18"/>
        </w:rPr>
        <w:br/>
      </w:r>
      <w:r w:rsidR="004041B3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br/>
      </w:r>
      <w:r w:rsidR="00AE6FE7" w:rsidRPr="00BD30F5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t>Lumache Trastevere</w:t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</w:rPr>
        <w:br/>
      </w:r>
      <w:r w:rsidR="004041B3" w:rsidRPr="004041B3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4041B3" w:rsidRPr="004041B3">
        <w:rPr>
          <w:rFonts w:ascii="Century Gothic" w:hAnsi="Century Gothic"/>
          <w:i/>
          <w:iCs/>
          <w:sz w:val="18"/>
          <w:szCs w:val="18"/>
        </w:rPr>
        <w:t>Snails</w:t>
      </w:r>
      <w:proofErr w:type="spellEnd"/>
      <w:r w:rsidR="004041B3" w:rsidRPr="004041B3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4041B3" w:rsidRPr="004041B3">
        <w:rPr>
          <w:rFonts w:ascii="Century Gothic" w:hAnsi="Century Gothic"/>
          <w:i/>
          <w:iCs/>
          <w:sz w:val="18"/>
          <w:szCs w:val="18"/>
        </w:rPr>
        <w:t>Baked</w:t>
      </w:r>
      <w:proofErr w:type="spellEnd"/>
      <w:r w:rsidR="004041B3" w:rsidRPr="004041B3">
        <w:rPr>
          <w:rFonts w:ascii="Century Gothic" w:hAnsi="Century Gothic"/>
          <w:i/>
          <w:iCs/>
          <w:sz w:val="18"/>
          <w:szCs w:val="18"/>
        </w:rPr>
        <w:t xml:space="preserve"> with </w:t>
      </w:r>
      <w:proofErr w:type="spellStart"/>
      <w:r w:rsidR="004041B3" w:rsidRPr="004041B3">
        <w:rPr>
          <w:rFonts w:ascii="Century Gothic" w:hAnsi="Century Gothic"/>
          <w:i/>
          <w:iCs/>
          <w:sz w:val="18"/>
          <w:szCs w:val="18"/>
        </w:rPr>
        <w:t>Parsley</w:t>
      </w:r>
      <w:proofErr w:type="spellEnd"/>
      <w:r w:rsidR="004041B3" w:rsidRPr="004041B3">
        <w:rPr>
          <w:rFonts w:ascii="Century Gothic" w:hAnsi="Century Gothic"/>
          <w:i/>
          <w:iCs/>
          <w:sz w:val="18"/>
          <w:szCs w:val="18"/>
        </w:rPr>
        <w:t xml:space="preserve"> and </w:t>
      </w:r>
      <w:proofErr w:type="spellStart"/>
      <w:r w:rsidR="004041B3" w:rsidRPr="004041B3">
        <w:rPr>
          <w:rFonts w:ascii="Century Gothic" w:hAnsi="Century Gothic"/>
          <w:i/>
          <w:iCs/>
          <w:sz w:val="18"/>
          <w:szCs w:val="18"/>
        </w:rPr>
        <w:t>Garlic</w:t>
      </w:r>
      <w:proofErr w:type="spellEnd"/>
      <w:r w:rsidR="004041B3" w:rsidRPr="004041B3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4041B3" w:rsidRPr="004041B3">
        <w:rPr>
          <w:rFonts w:ascii="Century Gothic" w:hAnsi="Century Gothic"/>
          <w:i/>
          <w:iCs/>
          <w:sz w:val="18"/>
          <w:szCs w:val="18"/>
        </w:rPr>
        <w:t>Butter</w:t>
      </w:r>
      <w:proofErr w:type="spellEnd"/>
      <w:r w:rsidR="004041B3" w:rsidRPr="004041B3">
        <w:rPr>
          <w:rFonts w:ascii="Century Gothic" w:hAnsi="Century Gothic"/>
          <w:i/>
          <w:iCs/>
          <w:sz w:val="18"/>
          <w:szCs w:val="18"/>
        </w:rPr>
        <w:t xml:space="preserve"> with </w:t>
      </w:r>
      <w:proofErr w:type="spellStart"/>
      <w:r w:rsidR="004041B3" w:rsidRPr="004041B3">
        <w:rPr>
          <w:rFonts w:ascii="Century Gothic" w:hAnsi="Century Gothic"/>
          <w:i/>
          <w:iCs/>
          <w:sz w:val="18"/>
          <w:szCs w:val="18"/>
        </w:rPr>
        <w:t>Crostinis</w:t>
      </w:r>
      <w:proofErr w:type="spellEnd"/>
      <w:r w:rsidR="004041B3" w:rsidRPr="004041B3">
        <w:rPr>
          <w:rFonts w:ascii="Century Gothic" w:hAnsi="Century Gothic"/>
          <w:i/>
          <w:iCs/>
          <w:sz w:val="18"/>
          <w:szCs w:val="18"/>
        </w:rPr>
        <w:t xml:space="preserve"> 16</w:t>
      </w:r>
      <w:r w:rsidR="004041B3" w:rsidRPr="004041B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</w:rPr>
        <w:br/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</w:rPr>
        <w:br/>
      </w:r>
      <w:r w:rsidR="00824F20" w:rsidRPr="00BD30F5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t>PICADAS DE BIFE</w:t>
      </w:r>
      <w:r w:rsidR="00824F20" w:rsidRPr="00BD30F5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t xml:space="preserve"> 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1FC87552" wp14:editId="6849921E">
            <wp:extent cx="145997" cy="115971"/>
            <wp:effectExtent l="0" t="0" r="0" b="0"/>
            <wp:docPr id="1892150428" name="Picture 1892150428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" cy="1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</w:rPr>
        <w:br/>
      </w:r>
      <w:r w:rsidR="004041B3">
        <w:rPr>
          <w:rFonts w:ascii="Century Gothic" w:hAnsi="Century Gothic"/>
          <w:i/>
          <w:iCs/>
          <w:sz w:val="18"/>
          <w:szCs w:val="18"/>
        </w:rPr>
        <w:t xml:space="preserve">Filet Mignon </w:t>
      </w:r>
      <w:proofErr w:type="spellStart"/>
      <w:r w:rsidR="004041B3">
        <w:rPr>
          <w:rFonts w:ascii="Century Gothic" w:hAnsi="Century Gothic"/>
          <w:i/>
          <w:iCs/>
          <w:sz w:val="18"/>
          <w:szCs w:val="18"/>
        </w:rPr>
        <w:t>Tips</w:t>
      </w:r>
      <w:proofErr w:type="spellEnd"/>
      <w:r w:rsidR="004041B3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4041B3">
        <w:rPr>
          <w:rFonts w:ascii="Century Gothic" w:hAnsi="Century Gothic"/>
          <w:i/>
          <w:iCs/>
          <w:sz w:val="18"/>
          <w:szCs w:val="18"/>
        </w:rPr>
        <w:t>Garlic</w:t>
      </w:r>
      <w:proofErr w:type="spellEnd"/>
      <w:r w:rsidR="004041B3">
        <w:rPr>
          <w:rFonts w:ascii="Century Gothic" w:hAnsi="Century Gothic"/>
          <w:i/>
          <w:iCs/>
          <w:sz w:val="18"/>
          <w:szCs w:val="18"/>
        </w:rPr>
        <w:t xml:space="preserve">, Extra Virgin Olive Oil, Salt, Pepper, </w:t>
      </w:r>
      <w:proofErr w:type="spellStart"/>
      <w:r w:rsidR="004041B3">
        <w:rPr>
          <w:rFonts w:ascii="Century Gothic" w:hAnsi="Century Gothic"/>
          <w:i/>
          <w:iCs/>
          <w:sz w:val="18"/>
          <w:szCs w:val="18"/>
        </w:rPr>
        <w:t>Parsley</w:t>
      </w:r>
      <w:proofErr w:type="spellEnd"/>
      <w:r w:rsidR="004041B3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4041B3">
        <w:rPr>
          <w:rFonts w:ascii="Century Gothic" w:hAnsi="Century Gothic"/>
          <w:i/>
          <w:iCs/>
          <w:sz w:val="18"/>
          <w:szCs w:val="18"/>
        </w:rPr>
        <w:t>Hydro-Bib</w:t>
      </w:r>
      <w:proofErr w:type="spellEnd"/>
      <w:r w:rsidR="004041B3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4041B3">
        <w:rPr>
          <w:rFonts w:ascii="Century Gothic" w:hAnsi="Century Gothic"/>
          <w:i/>
          <w:iCs/>
          <w:sz w:val="18"/>
          <w:szCs w:val="18"/>
        </w:rPr>
        <w:t>Lettuce</w:t>
      </w:r>
      <w:proofErr w:type="spellEnd"/>
      <w:r w:rsidR="004041B3">
        <w:rPr>
          <w:rFonts w:ascii="Century Gothic" w:hAnsi="Century Gothic"/>
          <w:i/>
          <w:iCs/>
          <w:sz w:val="18"/>
          <w:szCs w:val="18"/>
        </w:rPr>
        <w:t xml:space="preserve">, Port Wine </w:t>
      </w:r>
      <w:proofErr w:type="spellStart"/>
      <w:r w:rsidR="004041B3">
        <w:rPr>
          <w:rFonts w:ascii="Century Gothic" w:hAnsi="Century Gothic"/>
          <w:i/>
          <w:iCs/>
          <w:sz w:val="18"/>
          <w:szCs w:val="18"/>
        </w:rPr>
        <w:t>Reduction</w:t>
      </w:r>
      <w:proofErr w:type="spellEnd"/>
      <w:r w:rsidR="004041B3">
        <w:rPr>
          <w:rFonts w:ascii="Century Gothic" w:hAnsi="Century Gothic"/>
          <w:i/>
          <w:iCs/>
          <w:sz w:val="18"/>
          <w:szCs w:val="18"/>
        </w:rPr>
        <w:t xml:space="preserve"> 16</w:t>
      </w:r>
      <w:r w:rsidR="004041B3">
        <w:rPr>
          <w:rFonts w:ascii="Century Gothic" w:hAnsi="Century Gothic"/>
          <w:i/>
          <w:iCs/>
          <w:caps/>
          <w:sz w:val="18"/>
          <w:szCs w:val="18"/>
        </w:rPr>
        <w:br/>
      </w:r>
      <w:r w:rsidR="004041B3">
        <w:rPr>
          <w:rFonts w:ascii="Century Gothic" w:hAnsi="Century Gothic"/>
          <w:i/>
          <w:iCs/>
          <w:caps/>
          <w:sz w:val="18"/>
          <w:szCs w:val="18"/>
        </w:rPr>
        <w:br/>
      </w:r>
      <w:r w:rsidRPr="00BD30F5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t>MOZZARELLA SPADINI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7EF13FB6" wp14:editId="08263097">
            <wp:extent cx="145997" cy="115971"/>
            <wp:effectExtent l="0" t="0" r="0" b="0"/>
            <wp:docPr id="422337106" name="Picture 422337106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" cy="1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B3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br/>
      </w:r>
      <w:proofErr w:type="spellStart"/>
      <w:r w:rsidRPr="00BD30F5">
        <w:rPr>
          <w:rFonts w:ascii="Century Gothic" w:hAnsi="Century Gothic"/>
          <w:i/>
          <w:sz w:val="18"/>
          <w:szCs w:val="18"/>
        </w:rPr>
        <w:t>Broi</w:t>
      </w:r>
      <w:r w:rsidR="00DD5F82">
        <w:rPr>
          <w:rFonts w:ascii="Century Gothic" w:hAnsi="Century Gothic"/>
          <w:i/>
          <w:sz w:val="18"/>
          <w:szCs w:val="18"/>
        </w:rPr>
        <w:t>led</w:t>
      </w:r>
      <w:proofErr w:type="spellEnd"/>
      <w:r w:rsidR="00DD5F82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="00DD5F82">
        <w:rPr>
          <w:rFonts w:ascii="Century Gothic" w:hAnsi="Century Gothic"/>
          <w:i/>
          <w:sz w:val="18"/>
          <w:szCs w:val="18"/>
        </w:rPr>
        <w:t>Fresh</w:t>
      </w:r>
      <w:proofErr w:type="spellEnd"/>
      <w:r w:rsidR="00DD5F82">
        <w:rPr>
          <w:rFonts w:ascii="Century Gothic" w:hAnsi="Century Gothic"/>
          <w:i/>
          <w:sz w:val="18"/>
          <w:szCs w:val="18"/>
        </w:rPr>
        <w:t xml:space="preserve"> Mozzarella, Sun-</w:t>
      </w:r>
      <w:proofErr w:type="spellStart"/>
      <w:r w:rsidR="00DD5F82">
        <w:rPr>
          <w:rFonts w:ascii="Century Gothic" w:hAnsi="Century Gothic"/>
          <w:i/>
          <w:sz w:val="18"/>
          <w:szCs w:val="18"/>
        </w:rPr>
        <w:t>Died</w:t>
      </w:r>
      <w:proofErr w:type="spellEnd"/>
      <w:r w:rsidR="00DD5F82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="00DD5F82">
        <w:rPr>
          <w:rFonts w:ascii="Century Gothic" w:hAnsi="Century Gothic"/>
          <w:i/>
          <w:sz w:val="18"/>
          <w:szCs w:val="18"/>
        </w:rPr>
        <w:t>T</w:t>
      </w:r>
      <w:r w:rsidRPr="00BD30F5">
        <w:rPr>
          <w:rFonts w:ascii="Century Gothic" w:hAnsi="Century Gothic"/>
          <w:i/>
          <w:sz w:val="18"/>
          <w:szCs w:val="18"/>
        </w:rPr>
        <w:t>omatoes</w:t>
      </w:r>
      <w:proofErr w:type="spellEnd"/>
      <w:r w:rsidRPr="00BD30F5">
        <w:rPr>
          <w:rFonts w:ascii="Century Gothic" w:hAnsi="Century Gothic"/>
          <w:i/>
          <w:sz w:val="18"/>
          <w:szCs w:val="18"/>
        </w:rPr>
        <w:t>, Prosciutto</w:t>
      </w:r>
      <w:r w:rsidR="006F590F">
        <w:rPr>
          <w:rFonts w:ascii="Century Gothic" w:hAnsi="Century Gothic"/>
          <w:i/>
          <w:sz w:val="18"/>
          <w:szCs w:val="18"/>
        </w:rPr>
        <w:t xml:space="preserve">, Basil, </w:t>
      </w:r>
      <w:proofErr w:type="spellStart"/>
      <w:r w:rsidR="006F590F">
        <w:rPr>
          <w:rFonts w:ascii="Century Gothic" w:hAnsi="Century Gothic"/>
          <w:i/>
          <w:sz w:val="18"/>
          <w:szCs w:val="18"/>
        </w:rPr>
        <w:t>Balsamic</w:t>
      </w:r>
      <w:proofErr w:type="spellEnd"/>
      <w:r w:rsidR="006F590F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="006F590F">
        <w:rPr>
          <w:rFonts w:ascii="Century Gothic" w:hAnsi="Century Gothic"/>
          <w:i/>
          <w:sz w:val="18"/>
          <w:szCs w:val="18"/>
        </w:rPr>
        <w:t>Reduction</w:t>
      </w:r>
      <w:proofErr w:type="spellEnd"/>
      <w:r w:rsidR="006F590F">
        <w:rPr>
          <w:rFonts w:ascii="Century Gothic" w:hAnsi="Century Gothic"/>
          <w:i/>
          <w:sz w:val="18"/>
          <w:szCs w:val="18"/>
        </w:rPr>
        <w:t xml:space="preserve"> 1</w:t>
      </w:r>
      <w:r w:rsidR="00C119FE">
        <w:rPr>
          <w:rFonts w:ascii="Century Gothic" w:hAnsi="Century Gothic"/>
          <w:i/>
          <w:sz w:val="18"/>
          <w:szCs w:val="18"/>
        </w:rPr>
        <w:t>5</w:t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="004041B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br/>
      </w:r>
      <w:r w:rsidR="00C119FE" w:rsidRPr="000A6CD3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t>Brick oven oysters rockefeller</w:t>
      </w:r>
      <w:r w:rsidR="004041B3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br/>
      </w:r>
      <w:r w:rsidR="00C119FE" w:rsidRPr="002E5C4C">
        <w:rPr>
          <w:rFonts w:ascii="Century Gothic" w:hAnsi="Century Gothic"/>
          <w:i/>
          <w:sz w:val="18"/>
          <w:szCs w:val="18"/>
        </w:rPr>
        <w:t xml:space="preserve">Brick </w:t>
      </w:r>
      <w:proofErr w:type="spellStart"/>
      <w:r w:rsidR="00C119FE" w:rsidRPr="002E5C4C">
        <w:rPr>
          <w:rFonts w:ascii="Century Gothic" w:hAnsi="Century Gothic"/>
          <w:i/>
          <w:sz w:val="18"/>
          <w:szCs w:val="18"/>
        </w:rPr>
        <w:t>oven</w:t>
      </w:r>
      <w:proofErr w:type="spellEnd"/>
      <w:r w:rsidR="00C119FE" w:rsidRPr="002E5C4C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="00C119FE" w:rsidRPr="002E5C4C">
        <w:rPr>
          <w:rFonts w:ascii="Century Gothic" w:hAnsi="Century Gothic"/>
          <w:i/>
          <w:sz w:val="18"/>
          <w:szCs w:val="18"/>
        </w:rPr>
        <w:t>baked</w:t>
      </w:r>
      <w:proofErr w:type="spellEnd"/>
      <w:r w:rsidR="00C119FE" w:rsidRPr="002E5C4C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="00C119FE" w:rsidRPr="002E5C4C">
        <w:rPr>
          <w:rFonts w:ascii="Century Gothic" w:hAnsi="Century Gothic"/>
          <w:i/>
          <w:sz w:val="18"/>
          <w:szCs w:val="18"/>
        </w:rPr>
        <w:t>oysters</w:t>
      </w:r>
      <w:proofErr w:type="spellEnd"/>
      <w:r w:rsidR="00C119FE" w:rsidRPr="002E5C4C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="00C119FE" w:rsidRPr="002E5C4C">
        <w:rPr>
          <w:rFonts w:ascii="Century Gothic" w:hAnsi="Century Gothic"/>
          <w:i/>
          <w:sz w:val="18"/>
          <w:szCs w:val="18"/>
        </w:rPr>
        <w:t>topped</w:t>
      </w:r>
      <w:proofErr w:type="spellEnd"/>
      <w:r w:rsidR="00C119FE" w:rsidRPr="002E5C4C">
        <w:rPr>
          <w:rFonts w:ascii="Century Gothic" w:hAnsi="Century Gothic"/>
          <w:i/>
          <w:sz w:val="18"/>
          <w:szCs w:val="18"/>
        </w:rPr>
        <w:t xml:space="preserve"> with spinach, breadcrumbs, and bacon 17</w:t>
      </w:r>
    </w:p>
    <w:p w14:paraId="18561A8E" w14:textId="77777777" w:rsidR="006445ED" w:rsidRPr="00BD30F5" w:rsidRDefault="006445ED" w:rsidP="005418EF">
      <w:pPr>
        <w:jc w:val="center"/>
        <w:rPr>
          <w:rFonts w:ascii="Century Gothic" w:hAnsi="Century Gothic"/>
          <w:i/>
          <w:sz w:val="18"/>
          <w:szCs w:val="18"/>
        </w:rPr>
      </w:pPr>
    </w:p>
    <w:p w14:paraId="7C475CCB" w14:textId="50274E82" w:rsidR="0026725F" w:rsidRPr="00FB0F98" w:rsidRDefault="0026725F" w:rsidP="005418EF">
      <w:pPr>
        <w:jc w:val="center"/>
        <w:rPr>
          <w:rFonts w:ascii="Century Gothic" w:hAnsi="Century Gothic"/>
          <w:i/>
          <w:sz w:val="16"/>
          <w:szCs w:val="18"/>
        </w:rPr>
        <w:sectPr w:rsidR="0026725F" w:rsidRPr="00FB0F98" w:rsidSect="008634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9E12C9" w14:textId="15C51B60" w:rsidR="00B95076" w:rsidRPr="00323124" w:rsidRDefault="00C57B47" w:rsidP="005418EF">
      <w:pPr>
        <w:jc w:val="center"/>
        <w:rPr>
          <w:rFonts w:ascii="Century Gothic" w:hAnsi="Century Gothic"/>
          <w:i/>
          <w:sz w:val="18"/>
          <w:szCs w:val="18"/>
        </w:rPr>
        <w:sectPr w:rsidR="00B95076" w:rsidRPr="00323124" w:rsidSect="008634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23124">
        <w:rPr>
          <w:rFonts w:ascii="Century Gothic" w:hAnsi="Century Gothic" w:cs="Lucida Grande"/>
          <w:b/>
          <w:i/>
          <w:sz w:val="18"/>
          <w:szCs w:val="18"/>
        </w:rPr>
        <w:t>CALAMARI</w:t>
      </w:r>
      <w:r w:rsidR="00B95076" w:rsidRPr="00323124">
        <w:rPr>
          <w:rFonts w:ascii="Century Gothic" w:hAnsi="Century Gothic" w:cs="Lucida Grande"/>
          <w:b/>
          <w:i/>
          <w:sz w:val="18"/>
          <w:szCs w:val="18"/>
        </w:rPr>
        <w:t xml:space="preserve"> AVAILABLE UPON REQUEST</w:t>
      </w:r>
      <w:r w:rsidR="00B95076" w:rsidRPr="00323124">
        <w:rPr>
          <w:rFonts w:ascii="Century Gothic" w:hAnsi="Century Gothic" w:cs="Lucida Grande"/>
          <w:b/>
          <w:i/>
          <w:color w:val="943634" w:themeColor="accent2" w:themeShade="BF"/>
          <w:sz w:val="18"/>
          <w:szCs w:val="18"/>
        </w:rPr>
        <w:t xml:space="preserve"> </w:t>
      </w:r>
      <w:r w:rsidR="00B95076" w:rsidRPr="00323124">
        <w:rPr>
          <w:rFonts w:ascii="Century Gothic" w:hAnsi="Century Gothic" w:cs="Lucida Grande"/>
          <w:sz w:val="18"/>
          <w:szCs w:val="18"/>
        </w:rPr>
        <w:t>1</w:t>
      </w:r>
      <w:r w:rsidR="00C119FE" w:rsidRPr="00323124">
        <w:rPr>
          <w:rFonts w:ascii="Century Gothic" w:hAnsi="Century Gothic" w:cs="Lucida Grande"/>
          <w:sz w:val="18"/>
          <w:szCs w:val="18"/>
        </w:rPr>
        <w:t>5</w:t>
      </w:r>
    </w:p>
    <w:p w14:paraId="58BFD04E" w14:textId="77777777" w:rsidR="0026725F" w:rsidRPr="00FB0F98" w:rsidRDefault="0026725F" w:rsidP="005418EF">
      <w:pPr>
        <w:jc w:val="center"/>
        <w:rPr>
          <w:rFonts w:ascii="Century Gothic" w:hAnsi="Century Gothic"/>
          <w:i/>
          <w:sz w:val="18"/>
          <w:szCs w:val="18"/>
        </w:rPr>
      </w:pPr>
    </w:p>
    <w:p w14:paraId="388DC97A" w14:textId="10650AEE" w:rsidR="005418EF" w:rsidRPr="00DD5F82" w:rsidRDefault="0051103D" w:rsidP="00DD5F82">
      <w:pPr>
        <w:jc w:val="center"/>
        <w:rPr>
          <w:rFonts w:ascii="Century Gothic" w:hAnsi="Century Gothic"/>
          <w:b/>
          <w:i/>
          <w:sz w:val="22"/>
          <w:u w:val="single"/>
          <w:lang w:val="es-ES"/>
        </w:rPr>
      </w:pPr>
      <w:r>
        <w:rPr>
          <w:rFonts w:ascii="Century Gothic" w:hAnsi="Century Gothic"/>
          <w:b/>
          <w:i/>
          <w:sz w:val="22"/>
          <w:u w:val="single"/>
          <w:lang w:val="es-ES"/>
        </w:rPr>
        <w:t>SOUP</w:t>
      </w:r>
    </w:p>
    <w:p w14:paraId="5643140B" w14:textId="5D1BB575" w:rsidR="00E5777F" w:rsidRPr="00323124" w:rsidRDefault="00E5777F" w:rsidP="005418EF">
      <w:pPr>
        <w:jc w:val="center"/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18"/>
          <w:szCs w:val="18"/>
        </w:rPr>
      </w:pPr>
      <w:r w:rsidRPr="00323124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18"/>
          <w:szCs w:val="18"/>
        </w:rPr>
        <w:t>CREAM OF ASPARAGUS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0B0D2AB1" wp14:editId="132B6BF8">
            <wp:extent cx="145997" cy="115971"/>
            <wp:effectExtent l="0" t="0" r="0" b="0"/>
            <wp:docPr id="1105092535" name="Picture 1105092535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" cy="1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B0E2" w14:textId="20F30970" w:rsidR="00C119FE" w:rsidRPr="00323124" w:rsidRDefault="00E5777F" w:rsidP="00C119FE">
      <w:pPr>
        <w:jc w:val="center"/>
        <w:rPr>
          <w:rFonts w:ascii="Century Gothic" w:hAnsi="Century Gothic"/>
          <w:i/>
          <w:sz w:val="18"/>
          <w:szCs w:val="18"/>
        </w:rPr>
      </w:pPr>
      <w:r w:rsidRPr="00323124">
        <w:rPr>
          <w:rFonts w:ascii="Century Gothic" w:hAnsi="Century Gothic"/>
          <w:i/>
          <w:sz w:val="18"/>
          <w:szCs w:val="18"/>
        </w:rPr>
        <w:t xml:space="preserve">Asparagus Tips, Onions, Salt, Pepper, Garlic, Olive Oil, Heavy Cream </w:t>
      </w:r>
      <w:r w:rsidR="00C119FE" w:rsidRPr="00323124">
        <w:rPr>
          <w:rFonts w:ascii="Century Gothic" w:hAnsi="Century Gothic"/>
          <w:i/>
          <w:sz w:val="18"/>
          <w:szCs w:val="18"/>
        </w:rPr>
        <w:t>11</w:t>
      </w:r>
    </w:p>
    <w:p w14:paraId="34DAF23C" w14:textId="65BC84A9" w:rsidR="00C119FE" w:rsidRPr="00323124" w:rsidRDefault="00C119FE" w:rsidP="00C119FE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18"/>
          <w:szCs w:val="18"/>
        </w:rPr>
      </w:pPr>
      <w:r w:rsidRPr="00323124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18"/>
          <w:szCs w:val="18"/>
        </w:rPr>
        <w:t>BISQUE DE LAGOSTA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0C3A2FB3" wp14:editId="2F449383">
            <wp:extent cx="145997" cy="115971"/>
            <wp:effectExtent l="0" t="0" r="0" b="0"/>
            <wp:docPr id="727004970" name="Picture 727004970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" cy="1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6B69" w14:textId="6F383A6D" w:rsidR="00CD56D7" w:rsidRPr="00323124" w:rsidRDefault="00C119FE" w:rsidP="00323124">
      <w:pPr>
        <w:jc w:val="center"/>
        <w:rPr>
          <w:rFonts w:ascii="Century Gothic" w:hAnsi="Century Gothic"/>
          <w:i/>
          <w:sz w:val="18"/>
          <w:szCs w:val="18"/>
        </w:rPr>
      </w:pPr>
      <w:r w:rsidRPr="00323124">
        <w:rPr>
          <w:rFonts w:ascii="Century Gothic" w:hAnsi="Century Gothic"/>
          <w:i/>
          <w:sz w:val="18"/>
          <w:szCs w:val="18"/>
        </w:rPr>
        <w:t>Lobster, Brandy, Herbs, Heavy Cream 12</w:t>
      </w:r>
    </w:p>
    <w:p w14:paraId="1B130026" w14:textId="6F3465C5" w:rsidR="00DD5F82" w:rsidRDefault="00DD5F82" w:rsidP="005418EF">
      <w:pPr>
        <w:jc w:val="center"/>
        <w:rPr>
          <w:rFonts w:ascii="Century Gothic" w:hAnsi="Century Gothic"/>
          <w:b/>
          <w:i/>
          <w:sz w:val="22"/>
          <w:u w:val="single"/>
          <w:lang w:val="es-ES"/>
        </w:rPr>
      </w:pPr>
    </w:p>
    <w:p w14:paraId="38CE269B" w14:textId="5CF13728" w:rsidR="00824F20" w:rsidRPr="00323124" w:rsidRDefault="00F772F4" w:rsidP="00323124">
      <w:pPr>
        <w:pStyle w:val="Description"/>
        <w:spacing w:after="0"/>
        <w:ind w:hanging="270"/>
        <w:jc w:val="center"/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  <w:lang w:val="en-US"/>
        </w:rPr>
      </w:pPr>
      <w:r w:rsidRPr="00FB0F98">
        <w:rPr>
          <w:rFonts w:ascii="Century Gothic" w:hAnsi="Century Gothic"/>
          <w:b/>
          <w:i/>
          <w:sz w:val="22"/>
          <w:u w:val="single"/>
          <w:lang w:val="es-ES"/>
        </w:rPr>
        <w:t>SALADS</w:t>
      </w:r>
      <w:r w:rsidR="00CD56D7" w:rsidRPr="00CD56D7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  <w:lang w:val="en-US"/>
        </w:rPr>
        <w:t xml:space="preserve"> </w:t>
      </w:r>
    </w:p>
    <w:p w14:paraId="4D29E516" w14:textId="57ABE931" w:rsidR="005418EF" w:rsidRPr="00FB0F98" w:rsidRDefault="005418EF" w:rsidP="0043776E">
      <w:pPr>
        <w:rPr>
          <w:rFonts w:ascii="Century Gothic" w:hAnsi="Century Gothic"/>
          <w:b/>
          <w:i/>
          <w:sz w:val="22"/>
          <w:u w:val="single"/>
          <w:lang w:val="es-ES"/>
        </w:rPr>
        <w:sectPr w:rsidR="005418EF" w:rsidRPr="00FB0F98" w:rsidSect="008634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031429" w14:textId="77777777" w:rsidR="00E23DCE" w:rsidRDefault="00E23DCE" w:rsidP="005418EF">
      <w:pPr>
        <w:pStyle w:val="Name"/>
        <w:jc w:val="center"/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</w:pPr>
    </w:p>
    <w:p w14:paraId="061DEB66" w14:textId="241A24D0" w:rsidR="00361DB5" w:rsidRPr="00BD30F5" w:rsidRDefault="00DC311B" w:rsidP="005418EF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18"/>
          <w:szCs w:val="18"/>
        </w:rPr>
      </w:pPr>
      <w:r w:rsidRPr="00BD30F5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t>INSALATA MEDITERRAINA</w:t>
      </w:r>
      <w:r w:rsidR="00361DB5" w:rsidRPr="00BD30F5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18"/>
          <w:szCs w:val="18"/>
        </w:rPr>
        <w:t xml:space="preserve"> 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179010E0" wp14:editId="2EAE674A">
            <wp:extent cx="145997" cy="115971"/>
            <wp:effectExtent l="0" t="0" r="0" b="0"/>
            <wp:docPr id="2002814344" name="Picture 2002814344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" cy="1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DB5" w:rsidRPr="00BD30F5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18"/>
          <w:szCs w:val="18"/>
        </w:rPr>
        <w:t xml:space="preserve"> </w:t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6ABD400A" wp14:editId="794EBF02">
            <wp:extent cx="120047" cy="109455"/>
            <wp:effectExtent l="0" t="0" r="0" b="5080"/>
            <wp:docPr id="1298880791" name="Picture 129888079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BD30F5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56B128BE" wp14:editId="6574F529">
            <wp:extent cx="110163" cy="115216"/>
            <wp:effectExtent l="0" t="0" r="4445" b="0"/>
            <wp:docPr id="349609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2" cy="1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1490" w14:textId="384D8200" w:rsidR="008B2811" w:rsidRPr="00BD30F5" w:rsidRDefault="00DC311B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Baby Field Greens, Artichoke Hearts, Sundried Tomatoes, Pine Nuts, </w:t>
      </w:r>
      <w:r w:rsidR="003D2892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Chickpeas</w:t>
      </w:r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, Capers, Mushrooms, Balsamic Vinaigrette</w:t>
      </w:r>
      <w:r w:rsidR="00361DB5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</w:t>
      </w:r>
      <w:r w:rsidR="00760D35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1</w:t>
      </w:r>
      <w:r w:rsidR="00C119F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1</w:t>
      </w:r>
    </w:p>
    <w:p w14:paraId="22D1D037" w14:textId="560C336F" w:rsidR="008B2811" w:rsidRPr="00BD30F5" w:rsidRDefault="008B2811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</w:p>
    <w:p w14:paraId="5F20F1B7" w14:textId="5192758E" w:rsidR="0020527D" w:rsidRPr="00BD30F5" w:rsidRDefault="0012578C" w:rsidP="005418EF">
      <w:pPr>
        <w:pStyle w:val="Description"/>
        <w:spacing w:after="0"/>
        <w:ind w:hanging="270"/>
        <w:jc w:val="center"/>
        <w:rPr>
          <w:rFonts w:ascii="Century Gothic" w:hAnsi="Century Gothic"/>
          <w:b/>
          <w:i/>
          <w:color w:val="943634" w:themeColor="accent2" w:themeShade="BF"/>
          <w:sz w:val="18"/>
          <w:szCs w:val="18"/>
          <w:lang w:val="en-US"/>
        </w:rPr>
      </w:pPr>
      <w:r w:rsidRPr="00BD30F5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  <w:lang w:val="en-US"/>
        </w:rPr>
        <w:t>Salada De B</w:t>
      </w:r>
      <w:r w:rsidR="00CD56D7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  <w:lang w:val="en-US"/>
        </w:rPr>
        <w:t>eterraba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7AB49C34" wp14:editId="7DD96C00">
            <wp:extent cx="145997" cy="115971"/>
            <wp:effectExtent l="0" t="0" r="0" b="0"/>
            <wp:docPr id="1025288228" name="Picture 1025288228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" cy="1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30E4BE7D" wp14:editId="526C88AB">
            <wp:extent cx="120047" cy="109455"/>
            <wp:effectExtent l="0" t="0" r="0" b="5080"/>
            <wp:docPr id="714637696" name="Picture 714637696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BD30F5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02AE42F2" wp14:editId="724AF642">
            <wp:extent cx="110163" cy="115216"/>
            <wp:effectExtent l="0" t="0" r="4445" b="0"/>
            <wp:docPr id="76627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2" cy="1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CA9B" w14:textId="0EAF8992" w:rsidR="00E15309" w:rsidRPr="00BD30F5" w:rsidRDefault="00DC311B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Brick Oven Roasted Red &amp; Gold </w:t>
      </w:r>
      <w:r w:rsidR="00C616D2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Heirloom Beets</w:t>
      </w:r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, Pistachios, Fennel, Green Apples, Clementine Sections,</w:t>
      </w:r>
      <w:r w:rsidR="002B7823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Goat Cheese </w:t>
      </w:r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Citrus Vinaigrette</w:t>
      </w:r>
      <w:r w:rsidR="00F772F4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</w:t>
      </w:r>
      <w:r w:rsidR="00760D35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1</w:t>
      </w:r>
      <w:r w:rsidR="00C119F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2</w:t>
      </w:r>
    </w:p>
    <w:p w14:paraId="31272D7F" w14:textId="1EAE69B6" w:rsidR="00E15309" w:rsidRPr="00BD30F5" w:rsidRDefault="00E23DCE" w:rsidP="0043776E">
      <w:pPr>
        <w:jc w:val="center"/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</w:pPr>
      <w:r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18"/>
          <w:szCs w:val="18"/>
        </w:rPr>
        <w:br/>
      </w:r>
      <w:r w:rsidR="00E15309" w:rsidRPr="00BD30F5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18"/>
          <w:szCs w:val="18"/>
        </w:rPr>
        <w:t>INSALATA CARMELLO’S</w:t>
      </w:r>
    </w:p>
    <w:p w14:paraId="6EC9CD6F" w14:textId="7C233AB0" w:rsidR="008F3506" w:rsidRDefault="00C616D2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  <w:r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Chopped Icebe</w:t>
      </w:r>
      <w:r w:rsidR="00E15309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rg Lettuce, Corn, Tomatoes, Pancetta, Cheddar, Crispy Onions, Buttermilk Ranch </w:t>
      </w:r>
      <w:r w:rsidR="00760D35" w:rsidRPr="00BD30F5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1</w:t>
      </w:r>
      <w:r w:rsidR="00C119F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1</w:t>
      </w:r>
    </w:p>
    <w:p w14:paraId="09FE65A6" w14:textId="77777777" w:rsidR="0043776E" w:rsidRPr="00BD30F5" w:rsidRDefault="0043776E" w:rsidP="00CD56D7">
      <w:pPr>
        <w:pStyle w:val="Description"/>
        <w:spacing w:after="0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</w:p>
    <w:p w14:paraId="69560388" w14:textId="4DC3CB09" w:rsidR="00993BAF" w:rsidRPr="00BD30F5" w:rsidRDefault="00993BAF" w:rsidP="005418EF">
      <w:pPr>
        <w:jc w:val="center"/>
        <w:rPr>
          <w:rFonts w:ascii="Century Gothic" w:hAnsi="Century Gothic"/>
          <w:b/>
          <w:i/>
          <w:color w:val="943634" w:themeColor="accent2" w:themeShade="BF"/>
          <w:sz w:val="18"/>
          <w:szCs w:val="18"/>
          <w:lang w:val="es-ES"/>
        </w:rPr>
      </w:pPr>
      <w:r w:rsidRPr="00BD30F5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18"/>
          <w:szCs w:val="18"/>
          <w:lang w:val="es-ES"/>
        </w:rPr>
        <w:t xml:space="preserve">SALADA DE </w:t>
      </w:r>
      <w:proofErr w:type="gramStart"/>
      <w:r w:rsidRPr="00BD30F5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18"/>
          <w:szCs w:val="18"/>
          <w:lang w:val="es-ES"/>
        </w:rPr>
        <w:t>QUINOA</w:t>
      </w:r>
      <w:proofErr w:type="gramEnd"/>
      <w:r w:rsidRPr="00BD30F5">
        <w:rPr>
          <w:rFonts w:ascii="Century Gothic" w:hAnsi="Century Gothic"/>
          <w:b/>
          <w:i/>
          <w:color w:val="943634" w:themeColor="accent2" w:themeShade="BF"/>
          <w:sz w:val="18"/>
          <w:szCs w:val="18"/>
          <w:lang w:val="es-ES"/>
        </w:rPr>
        <w:t xml:space="preserve"> </w:t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3E6EA902" wp14:editId="365676E3">
            <wp:extent cx="120047" cy="109455"/>
            <wp:effectExtent l="0" t="0" r="0" b="5080"/>
            <wp:docPr id="1861773049" name="Picture 1861773049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BD30F5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6B50F853" wp14:editId="1C53831D">
            <wp:extent cx="110163" cy="115216"/>
            <wp:effectExtent l="0" t="0" r="4445" b="0"/>
            <wp:docPr id="713492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2" cy="1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57F1" w14:textId="52417CA5" w:rsidR="00993BAF" w:rsidRPr="00BD30F5" w:rsidRDefault="00B173F9" w:rsidP="005418EF">
      <w:pPr>
        <w:jc w:val="center"/>
        <w:rPr>
          <w:rFonts w:ascii="Century Gothic" w:hAnsi="Century Gothic"/>
          <w:b/>
          <w:i/>
          <w:sz w:val="18"/>
          <w:szCs w:val="18"/>
          <w:u w:val="single"/>
          <w:lang w:val="es-ES"/>
        </w:rPr>
      </w:pPr>
      <w:proofErr w:type="spellStart"/>
      <w:r>
        <w:rPr>
          <w:rFonts w:ascii="Century Gothic" w:hAnsi="Century Gothic"/>
          <w:i/>
          <w:sz w:val="18"/>
          <w:szCs w:val="18"/>
          <w:lang w:val="es-ES"/>
        </w:rPr>
        <w:t>Hydro-</w:t>
      </w:r>
      <w:r w:rsidR="00DD5F82">
        <w:rPr>
          <w:rFonts w:ascii="Century Gothic" w:hAnsi="Century Gothic"/>
          <w:i/>
          <w:sz w:val="18"/>
          <w:szCs w:val="18"/>
          <w:lang w:val="es-ES"/>
        </w:rPr>
        <w:t>Bib</w:t>
      </w:r>
      <w:proofErr w:type="spellEnd"/>
      <w:r w:rsidR="00DD5F82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proofErr w:type="spellStart"/>
      <w:r w:rsidR="00993BAF" w:rsidRPr="00BD30F5">
        <w:rPr>
          <w:rFonts w:ascii="Century Gothic" w:hAnsi="Century Gothic"/>
          <w:i/>
          <w:sz w:val="18"/>
          <w:szCs w:val="18"/>
          <w:lang w:val="es-ES"/>
        </w:rPr>
        <w:t>Lettuce</w:t>
      </w:r>
      <w:proofErr w:type="spellEnd"/>
      <w:r w:rsidR="00993BAF" w:rsidRPr="00BD30F5">
        <w:rPr>
          <w:rFonts w:ascii="Century Gothic" w:hAnsi="Century Gothic"/>
          <w:i/>
          <w:sz w:val="18"/>
          <w:szCs w:val="18"/>
          <w:lang w:val="es-ES"/>
        </w:rPr>
        <w:t xml:space="preserve">, </w:t>
      </w:r>
      <w:proofErr w:type="gramStart"/>
      <w:r w:rsidR="00993BAF" w:rsidRPr="00BD30F5">
        <w:rPr>
          <w:rFonts w:ascii="Century Gothic" w:hAnsi="Century Gothic"/>
          <w:i/>
          <w:sz w:val="18"/>
          <w:szCs w:val="18"/>
          <w:lang w:val="es-ES"/>
        </w:rPr>
        <w:t>Quinoa</w:t>
      </w:r>
      <w:proofErr w:type="gramEnd"/>
      <w:r w:rsidR="00993BAF" w:rsidRPr="00BD30F5">
        <w:rPr>
          <w:rFonts w:ascii="Century Gothic" w:hAnsi="Century Gothic"/>
          <w:i/>
          <w:sz w:val="18"/>
          <w:szCs w:val="18"/>
          <w:lang w:val="es-ES"/>
        </w:rPr>
        <w:t xml:space="preserve">, </w:t>
      </w:r>
      <w:proofErr w:type="spellStart"/>
      <w:r w:rsidR="00993BAF" w:rsidRPr="00BD30F5">
        <w:rPr>
          <w:rFonts w:ascii="Century Gothic" w:hAnsi="Century Gothic"/>
          <w:i/>
          <w:sz w:val="18"/>
          <w:szCs w:val="18"/>
          <w:lang w:val="es-ES"/>
        </w:rPr>
        <w:t>Strawberries</w:t>
      </w:r>
      <w:proofErr w:type="spellEnd"/>
      <w:r w:rsidR="00993BAF" w:rsidRPr="00BD30F5">
        <w:rPr>
          <w:rFonts w:ascii="Century Gothic" w:hAnsi="Century Gothic"/>
          <w:i/>
          <w:sz w:val="18"/>
          <w:szCs w:val="18"/>
          <w:lang w:val="es-ES"/>
        </w:rPr>
        <w:t>, Avocado,</w:t>
      </w:r>
    </w:p>
    <w:p w14:paraId="4E47E220" w14:textId="5944E696" w:rsidR="0043776E" w:rsidRDefault="00993BAF" w:rsidP="00C119FE">
      <w:pPr>
        <w:pStyle w:val="Description"/>
        <w:spacing w:after="0"/>
        <w:jc w:val="center"/>
        <w:rPr>
          <w:rFonts w:ascii="Century Gothic" w:hAnsi="Century Gothic"/>
          <w:i/>
          <w:sz w:val="18"/>
          <w:szCs w:val="18"/>
          <w:lang w:val="en-US"/>
        </w:rPr>
        <w:sectPr w:rsidR="0043776E" w:rsidSect="0043776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D30F5">
        <w:rPr>
          <w:rFonts w:ascii="Century Gothic" w:hAnsi="Century Gothic"/>
          <w:i/>
          <w:sz w:val="18"/>
          <w:szCs w:val="18"/>
          <w:lang w:val="en-US"/>
        </w:rPr>
        <w:t xml:space="preserve">Candied Pecans, Crusted Goat Cheese, Smoked Truffle Oil, Aged Apple Cider Vinaigrette </w:t>
      </w:r>
      <w:r w:rsidR="00DF442B" w:rsidRPr="00BD30F5">
        <w:rPr>
          <w:rFonts w:ascii="Century Gothic" w:hAnsi="Century Gothic"/>
          <w:i/>
          <w:sz w:val="18"/>
          <w:szCs w:val="18"/>
          <w:lang w:val="en-US"/>
        </w:rPr>
        <w:t>1</w:t>
      </w:r>
      <w:r w:rsidR="00C119FE">
        <w:rPr>
          <w:rFonts w:ascii="Century Gothic" w:hAnsi="Century Gothic"/>
          <w:i/>
          <w:sz w:val="18"/>
          <w:szCs w:val="18"/>
          <w:lang w:val="en-US"/>
        </w:rPr>
        <w:t>1</w:t>
      </w:r>
    </w:p>
    <w:p w14:paraId="69FB0619" w14:textId="7D194A64" w:rsidR="00BB11AC" w:rsidRPr="00BD30F5" w:rsidRDefault="00BB11AC" w:rsidP="005418EF">
      <w:pPr>
        <w:pStyle w:val="Description"/>
        <w:spacing w:after="0"/>
        <w:jc w:val="center"/>
        <w:rPr>
          <w:rFonts w:ascii="Century Gothic" w:hAnsi="Century Gothic"/>
          <w:i/>
          <w:sz w:val="18"/>
          <w:szCs w:val="18"/>
          <w:lang w:val="en-US"/>
        </w:rPr>
      </w:pPr>
    </w:p>
    <w:p w14:paraId="70709B73" w14:textId="77777777" w:rsidR="005418EF" w:rsidRPr="00BD30F5" w:rsidRDefault="005418EF" w:rsidP="005418EF">
      <w:pPr>
        <w:pStyle w:val="Description"/>
        <w:spacing w:after="0"/>
        <w:jc w:val="center"/>
        <w:rPr>
          <w:rFonts w:ascii="Century Gothic" w:hAnsi="Century Gothic"/>
          <w:i/>
          <w:sz w:val="18"/>
          <w:szCs w:val="18"/>
          <w:lang w:val="en-US"/>
        </w:rPr>
      </w:pPr>
    </w:p>
    <w:p w14:paraId="5E25E531" w14:textId="2B0885E3" w:rsidR="00BB11AC" w:rsidRDefault="00BB11AC" w:rsidP="005418EF">
      <w:pPr>
        <w:jc w:val="center"/>
        <w:rPr>
          <w:rFonts w:ascii="Century Gothic" w:hAnsi="Century Gothic"/>
          <w:b/>
          <w:i/>
          <w:u w:val="single"/>
          <w:lang w:val="es-ES"/>
        </w:rPr>
      </w:pPr>
    </w:p>
    <w:p w14:paraId="010519BB" w14:textId="77777777" w:rsidR="005418EF" w:rsidRDefault="005418EF" w:rsidP="005418EF">
      <w:pPr>
        <w:jc w:val="center"/>
        <w:rPr>
          <w:rFonts w:ascii="Century Gothic" w:hAnsi="Century Gothic"/>
          <w:b/>
          <w:i/>
          <w:u w:val="single"/>
          <w:lang w:val="es-ES"/>
        </w:rPr>
      </w:pPr>
    </w:p>
    <w:p w14:paraId="54E9BABC" w14:textId="77777777" w:rsidR="00C61881" w:rsidRDefault="00C61881" w:rsidP="004041B3">
      <w:pPr>
        <w:rPr>
          <w:rFonts w:ascii="Century Gothic" w:hAnsi="Century Gothic"/>
          <w:b/>
          <w:i/>
          <w:u w:val="single"/>
          <w:lang w:val="es-ES"/>
        </w:rPr>
      </w:pPr>
    </w:p>
    <w:p w14:paraId="253DAA07" w14:textId="77777777" w:rsidR="00054A61" w:rsidRDefault="00054A61" w:rsidP="0043776E">
      <w:pPr>
        <w:jc w:val="center"/>
        <w:rPr>
          <w:rFonts w:ascii="Century Gothic" w:hAnsi="Century Gothic"/>
          <w:b/>
          <w:i/>
          <w:u w:val="single"/>
          <w:lang w:val="es-ES"/>
        </w:rPr>
      </w:pPr>
    </w:p>
    <w:p w14:paraId="5535CAAA" w14:textId="5A1C47E1" w:rsidR="005418EF" w:rsidRDefault="00493485" w:rsidP="0043776E">
      <w:pPr>
        <w:jc w:val="center"/>
        <w:rPr>
          <w:rFonts w:ascii="Century Gothic" w:hAnsi="Century Gothic"/>
          <w:b/>
          <w:i/>
          <w:u w:val="single"/>
          <w:lang w:val="es-ES"/>
        </w:rPr>
      </w:pPr>
      <w:r w:rsidRPr="00BB11AC">
        <w:rPr>
          <w:rFonts w:ascii="Century Gothic" w:hAnsi="Century Gothic"/>
          <w:b/>
          <w:i/>
          <w:u w:val="single"/>
          <w:lang w:val="es-ES"/>
        </w:rPr>
        <w:t>ENTREES</w:t>
      </w:r>
    </w:p>
    <w:p w14:paraId="7B7E4294" w14:textId="494BAF5D" w:rsidR="00B90C25" w:rsidRPr="007E50EB" w:rsidRDefault="00B90C25" w:rsidP="005418EF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0"/>
          <w:szCs w:val="20"/>
        </w:rPr>
      </w:pPr>
      <w:r w:rsidRPr="007E50EB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0"/>
          <w:szCs w:val="20"/>
        </w:rPr>
        <w:t xml:space="preserve">Fettuccine Primavera </w:t>
      </w:r>
      <w:r w:rsidR="001405EB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26D78C71" wp14:editId="3760FF50">
            <wp:extent cx="120047" cy="109455"/>
            <wp:effectExtent l="0" t="0" r="0" b="5080"/>
            <wp:docPr id="14" name="Picture 14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DD4" w:rsidRPr="00BD30F5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77935FEB" wp14:editId="5F80ED58">
            <wp:extent cx="110163" cy="115216"/>
            <wp:effectExtent l="0" t="0" r="4445" b="0"/>
            <wp:docPr id="1374831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2" cy="1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4A75" w14:textId="38C8221C" w:rsidR="00B90C25" w:rsidRPr="007E50EB" w:rsidRDefault="00DD5F82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</w:pPr>
      <w:r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House-made Fettuccine, Julienne</w:t>
      </w:r>
      <w:r w:rsidR="00B90C25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 Vegetables, Asparagus, Mushrooms, Garlic White Wine Pesto Sauce, Pine Nuts 28</w:t>
      </w:r>
    </w:p>
    <w:p w14:paraId="221E93EC" w14:textId="77777777" w:rsidR="00C424A0" w:rsidRPr="007E50EB" w:rsidRDefault="00C424A0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</w:pPr>
    </w:p>
    <w:p w14:paraId="549E02F5" w14:textId="625CBE7B" w:rsidR="00C424A0" w:rsidRPr="007E50EB" w:rsidRDefault="00C424A0" w:rsidP="005418EF">
      <w:pPr>
        <w:jc w:val="center"/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0"/>
          <w:szCs w:val="20"/>
        </w:rPr>
      </w:pPr>
      <w:r w:rsidRPr="007E50EB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0"/>
          <w:szCs w:val="20"/>
        </w:rPr>
        <w:t>AGNOLOTTI CON FORMAGIO</w:t>
      </w:r>
      <w:r w:rsidR="00610389" w:rsidRPr="007E50EB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1B046561" wp14:editId="12B1F4E9">
            <wp:extent cx="198120" cy="118069"/>
            <wp:effectExtent l="0" t="0" r="5080" b="0"/>
            <wp:docPr id="45155301" name="Picture 4515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0" cy="12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44B97" w14:textId="7F9D9881" w:rsidR="00C424A0" w:rsidRPr="007E50EB" w:rsidRDefault="00C424A0" w:rsidP="005418EF">
      <w:pPr>
        <w:pStyle w:val="Name"/>
        <w:jc w:val="center"/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</w:pPr>
      <w:r w:rsidRPr="007E50EB"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  <w:t>House-made Agnolotti, Ricotta, Burrata, Fontina, &amp; Parmesan Cheeses, Lobster Meat, Lobster</w:t>
      </w:r>
      <w:r w:rsidR="003F7998" w:rsidRPr="007E50EB"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  <w:t>, Grille</w:t>
      </w:r>
      <w:r w:rsidR="00610389"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  <w:t>d</w:t>
      </w:r>
      <w:r w:rsidR="003F7998" w:rsidRPr="007E50EB"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  <w:t xml:space="preserve"> Jumbo Shrimp </w:t>
      </w:r>
      <w:r w:rsidRPr="007E50EB"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  <w:t>Cream Rose Sauce</w:t>
      </w:r>
      <w:r w:rsidR="004B4D2F" w:rsidRPr="007E50EB"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  <w:t xml:space="preserve"> 4</w:t>
      </w:r>
      <w:r w:rsidR="00C119FE" w:rsidRPr="007E50EB"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  <w:t>3</w:t>
      </w:r>
    </w:p>
    <w:p w14:paraId="674B1951" w14:textId="77777777" w:rsidR="00CC5846" w:rsidRPr="007E50EB" w:rsidRDefault="00CC5846" w:rsidP="005418EF">
      <w:pPr>
        <w:pStyle w:val="Name"/>
        <w:jc w:val="center"/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</w:pPr>
    </w:p>
    <w:p w14:paraId="341C40F8" w14:textId="4768A28A" w:rsidR="009B2BEC" w:rsidRPr="007E50EB" w:rsidRDefault="009B2BEC" w:rsidP="009B2BE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caps/>
          <w:color w:val="943634" w:themeColor="accent2" w:themeShade="BF"/>
          <w:sz w:val="20"/>
          <w:szCs w:val="20"/>
          <w:lang w:val="it-IT"/>
        </w:rPr>
      </w:pPr>
      <w:r w:rsidRPr="007E50EB">
        <w:rPr>
          <w:rFonts w:ascii="Century Gothic" w:hAnsi="Century Gothic"/>
          <w:b/>
          <w:bCs/>
          <w:i/>
          <w:caps/>
          <w:color w:val="943634" w:themeColor="accent2" w:themeShade="BF"/>
          <w:sz w:val="20"/>
          <w:szCs w:val="20"/>
          <w:lang w:val="it-IT"/>
        </w:rPr>
        <w:t>CIOPPINO</w:t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1430614D" wp14:editId="1F11804C">
            <wp:extent cx="120047" cy="109455"/>
            <wp:effectExtent l="0" t="0" r="0" b="5080"/>
            <wp:docPr id="2004337807" name="Picture 2004337807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389" w:rsidRPr="007E50EB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20B450E8" wp14:editId="2D41258F">
            <wp:extent cx="198120" cy="118069"/>
            <wp:effectExtent l="0" t="0" r="5080" b="0"/>
            <wp:docPr id="1832712667" name="Picture 183271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0" cy="12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52AAF" w14:textId="03D740FC" w:rsidR="009B2BEC" w:rsidRPr="007E50EB" w:rsidRDefault="009B2BEC" w:rsidP="009B2BEC">
      <w:pPr>
        <w:pStyle w:val="Description"/>
        <w:jc w:val="center"/>
        <w:rPr>
          <w:rFonts w:ascii="Century Gothic" w:hAnsi="Century Gothic"/>
          <w:i/>
          <w:sz w:val="20"/>
          <w:szCs w:val="20"/>
        </w:rPr>
      </w:pPr>
      <w:r w:rsidRPr="007E50EB">
        <w:rPr>
          <w:rFonts w:ascii="Century Gothic" w:hAnsi="Century Gothic"/>
          <w:i/>
          <w:sz w:val="20"/>
          <w:szCs w:val="20"/>
        </w:rPr>
        <w:t xml:space="preserve">Linguini, </w:t>
      </w:r>
      <w:proofErr w:type="spellStart"/>
      <w:r w:rsidRPr="007E50EB">
        <w:rPr>
          <w:rFonts w:ascii="Century Gothic" w:hAnsi="Century Gothic"/>
          <w:i/>
          <w:sz w:val="20"/>
          <w:szCs w:val="20"/>
        </w:rPr>
        <w:t>Mussels</w:t>
      </w:r>
      <w:proofErr w:type="spellEnd"/>
      <w:r w:rsidRPr="007E50EB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7E50EB">
        <w:rPr>
          <w:rFonts w:ascii="Century Gothic" w:hAnsi="Century Gothic"/>
          <w:i/>
          <w:sz w:val="20"/>
          <w:szCs w:val="20"/>
        </w:rPr>
        <w:t>Clams</w:t>
      </w:r>
      <w:proofErr w:type="spellEnd"/>
      <w:r w:rsidRPr="007E50EB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7E50EB">
        <w:rPr>
          <w:rFonts w:ascii="Century Gothic" w:hAnsi="Century Gothic"/>
          <w:i/>
          <w:sz w:val="20"/>
          <w:szCs w:val="20"/>
        </w:rPr>
        <w:t>Shrimp</w:t>
      </w:r>
      <w:proofErr w:type="spellEnd"/>
      <w:r w:rsidRPr="007E50EB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7E50EB">
        <w:rPr>
          <w:rFonts w:ascii="Century Gothic" w:hAnsi="Century Gothic"/>
          <w:i/>
          <w:sz w:val="20"/>
          <w:szCs w:val="20"/>
        </w:rPr>
        <w:t>Scallops</w:t>
      </w:r>
      <w:proofErr w:type="spellEnd"/>
      <w:r w:rsidRPr="007E50EB">
        <w:rPr>
          <w:rFonts w:ascii="Century Gothic" w:hAnsi="Century Gothic"/>
          <w:i/>
          <w:sz w:val="20"/>
          <w:szCs w:val="20"/>
        </w:rPr>
        <w:t xml:space="preserve">, Calamari, </w:t>
      </w:r>
      <w:proofErr w:type="spellStart"/>
      <w:r w:rsidRPr="007E50EB">
        <w:rPr>
          <w:rFonts w:ascii="Century Gothic" w:hAnsi="Century Gothic"/>
          <w:i/>
          <w:sz w:val="20"/>
          <w:szCs w:val="20"/>
        </w:rPr>
        <w:t>Diced</w:t>
      </w:r>
      <w:proofErr w:type="spellEnd"/>
      <w:r w:rsidRPr="007E50EB">
        <w:rPr>
          <w:rFonts w:ascii="Century Gothic" w:hAnsi="Century Gothic"/>
          <w:i/>
          <w:sz w:val="20"/>
          <w:szCs w:val="20"/>
        </w:rPr>
        <w:t xml:space="preserve"> Fish, </w:t>
      </w:r>
      <w:proofErr w:type="spellStart"/>
      <w:r w:rsidRPr="007E50EB">
        <w:rPr>
          <w:rFonts w:ascii="Century Gothic" w:hAnsi="Century Gothic"/>
          <w:i/>
          <w:sz w:val="20"/>
          <w:szCs w:val="20"/>
        </w:rPr>
        <w:t>Garlic</w:t>
      </w:r>
      <w:proofErr w:type="spellEnd"/>
      <w:r w:rsidRPr="007E50EB">
        <w:rPr>
          <w:rFonts w:ascii="Century Gothic" w:hAnsi="Century Gothic"/>
          <w:i/>
          <w:sz w:val="20"/>
          <w:szCs w:val="20"/>
        </w:rPr>
        <w:t xml:space="preserve"> White Wine Saffron </w:t>
      </w:r>
      <w:proofErr w:type="spellStart"/>
      <w:r w:rsidRPr="007E50EB">
        <w:rPr>
          <w:rFonts w:ascii="Century Gothic" w:hAnsi="Century Gothic"/>
          <w:i/>
          <w:sz w:val="20"/>
          <w:szCs w:val="20"/>
        </w:rPr>
        <w:t>Brot</w:t>
      </w:r>
      <w:r w:rsidR="007E50EB" w:rsidRPr="007E50EB">
        <w:rPr>
          <w:rFonts w:ascii="Century Gothic" w:hAnsi="Century Gothic"/>
          <w:i/>
          <w:sz w:val="20"/>
          <w:szCs w:val="20"/>
        </w:rPr>
        <w:t>h</w:t>
      </w:r>
      <w:proofErr w:type="spellEnd"/>
      <w:r w:rsidR="007E50EB" w:rsidRPr="007E50EB">
        <w:rPr>
          <w:rFonts w:ascii="Century Gothic" w:hAnsi="Century Gothic"/>
          <w:i/>
          <w:sz w:val="20"/>
          <w:szCs w:val="20"/>
        </w:rPr>
        <w:t xml:space="preserve"> </w:t>
      </w:r>
      <w:r w:rsidRPr="007E50EB">
        <w:rPr>
          <w:rFonts w:ascii="Century Gothic" w:hAnsi="Century Gothic"/>
          <w:i/>
          <w:sz w:val="20"/>
          <w:szCs w:val="20"/>
        </w:rPr>
        <w:t>48</w:t>
      </w:r>
    </w:p>
    <w:p w14:paraId="6CD9752F" w14:textId="77777777" w:rsidR="00DF442B" w:rsidRPr="007E50EB" w:rsidRDefault="00DF442B" w:rsidP="005418EF">
      <w:pPr>
        <w:pStyle w:val="Name"/>
        <w:jc w:val="center"/>
        <w:rPr>
          <w:rFonts w:ascii="Century Gothic" w:eastAsiaTheme="minorEastAsia" w:hAnsi="Century Gothic" w:cstheme="minorBidi"/>
          <w:i/>
          <w:caps w:val="0"/>
          <w:color w:val="auto"/>
          <w:sz w:val="20"/>
          <w:szCs w:val="20"/>
        </w:rPr>
      </w:pPr>
    </w:p>
    <w:p w14:paraId="4BC4DF19" w14:textId="4218982B" w:rsidR="00C424A0" w:rsidRPr="007E50EB" w:rsidRDefault="00C424A0" w:rsidP="005418EF">
      <w:pPr>
        <w:pStyle w:val="Name"/>
        <w:jc w:val="center"/>
        <w:rPr>
          <w:rFonts w:ascii="Century Gothic" w:hAnsi="Century Gothic"/>
          <w:b/>
          <w:i/>
          <w:sz w:val="20"/>
          <w:szCs w:val="20"/>
        </w:rPr>
      </w:pPr>
      <w:r w:rsidRPr="007E50EB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>SALMÃO FIORENTINA</w:t>
      </w:r>
      <w:r w:rsidRPr="007E50EB">
        <w:rPr>
          <w:rFonts w:ascii="Century Gothic" w:hAnsi="Century Gothic"/>
          <w:b/>
          <w:bCs/>
          <w:i/>
          <w:noProof/>
          <w:sz w:val="20"/>
          <w:szCs w:val="20"/>
        </w:rPr>
        <w:t xml:space="preserve"> </w:t>
      </w:r>
      <w:r w:rsidR="007E50EB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30051D48" wp14:editId="258A2BDF">
            <wp:extent cx="134620" cy="103505"/>
            <wp:effectExtent l="0" t="0" r="5080" b="0"/>
            <wp:docPr id="1293538376" name="Picture 1293538376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4" cy="1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44927B38" wp14:editId="428DE5C4">
            <wp:extent cx="120047" cy="109455"/>
            <wp:effectExtent l="0" t="0" r="0" b="5080"/>
            <wp:docPr id="2044183091" name="Picture 204418309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389" w:rsidRPr="007E50EB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65062F48" wp14:editId="6235B975">
            <wp:extent cx="198120" cy="118069"/>
            <wp:effectExtent l="0" t="0" r="5080" b="0"/>
            <wp:docPr id="363244521" name="Picture 36324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0" cy="12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F933A" w14:textId="046E40E6" w:rsidR="00C424A0" w:rsidRPr="007E50EB" w:rsidRDefault="00C424A0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</w:pPr>
      <w:r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Pan-Seared Salmon Fil</w:t>
      </w:r>
      <w:r w:rsidR="00570128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let Toped </w:t>
      </w:r>
      <w:r w:rsidR="00C119FE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with</w:t>
      </w:r>
      <w:r w:rsidR="00570128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 Jumbo Lump</w:t>
      </w:r>
      <w:r w:rsidR="004B4D2F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 Crab Meat, </w:t>
      </w:r>
      <w:r w:rsidR="00570128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Artichoke Hearts, </w:t>
      </w:r>
      <w:r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Braised </w:t>
      </w:r>
      <w:r w:rsidR="002B7823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Spinach,</w:t>
      </w:r>
      <w:r w:rsidR="007E50EB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 </w:t>
      </w:r>
      <w:r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Leek Potato Cake, Lemon Butter White Wine Sauce </w:t>
      </w:r>
      <w:r w:rsidR="00570128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4</w:t>
      </w:r>
      <w:r w:rsidR="004B4D2F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5</w:t>
      </w:r>
    </w:p>
    <w:p w14:paraId="2E1EB038" w14:textId="77777777" w:rsidR="004B4D2F" w:rsidRPr="007E50EB" w:rsidRDefault="004B4D2F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</w:pPr>
    </w:p>
    <w:p w14:paraId="7CC113B5" w14:textId="7AD412EA" w:rsidR="003F7998" w:rsidRPr="007E50EB" w:rsidRDefault="003F7998" w:rsidP="003F7998">
      <w:pPr>
        <w:pStyle w:val="Name"/>
        <w:jc w:val="center"/>
        <w:rPr>
          <w:rFonts w:ascii="Century Gothic" w:hAnsi="Century Gothic"/>
          <w:b/>
          <w:bCs/>
          <w:i/>
          <w:sz w:val="20"/>
          <w:szCs w:val="20"/>
          <w:lang w:val="it-IT"/>
        </w:rPr>
      </w:pPr>
      <w:r w:rsidRPr="007E50EB">
        <w:rPr>
          <w:rFonts w:ascii="Century Gothic" w:hAnsi="Century Gothic"/>
          <w:b/>
          <w:bCs/>
          <w:i/>
          <w:color w:val="943634" w:themeColor="accent2" w:themeShade="BF"/>
          <w:sz w:val="20"/>
          <w:szCs w:val="20"/>
          <w:lang w:val="it-IT"/>
        </w:rPr>
        <w:t>Branzino DI PESCE ALLA MESSINESE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5C03FFFB" wp14:editId="208028B6">
            <wp:extent cx="134620" cy="103505"/>
            <wp:effectExtent l="0" t="0" r="5080" b="0"/>
            <wp:docPr id="815626862" name="Picture 815626862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4" cy="1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7E50EB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34E68EEC" wp14:editId="0C05CD94">
            <wp:extent cx="198120" cy="118069"/>
            <wp:effectExtent l="0" t="0" r="5080" b="0"/>
            <wp:docPr id="1551640307" name="Picture 155164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0" cy="12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8C80" w14:textId="43CA5157" w:rsidR="00B90C25" w:rsidRPr="004041B3" w:rsidRDefault="003F7998" w:rsidP="004041B3">
      <w:pPr>
        <w:pStyle w:val="Description"/>
        <w:jc w:val="center"/>
        <w:rPr>
          <w:rFonts w:ascii="Century Gothic" w:hAnsi="Century Gothic"/>
          <w:i/>
          <w:sz w:val="20"/>
          <w:szCs w:val="20"/>
          <w:lang w:val="en-US"/>
        </w:rPr>
      </w:pP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A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F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>resh</w:t>
      </w:r>
      <w:r w:rsidR="0080294B">
        <w:rPr>
          <w:rFonts w:ascii="Century Gothic" w:hAnsi="Century Gothic"/>
          <w:i/>
          <w:sz w:val="20"/>
          <w:szCs w:val="20"/>
          <w:lang w:val="en-US"/>
        </w:rPr>
        <w:t xml:space="preserve"> F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ilet European Sea Bass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B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roiled and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s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erved </w:t>
      </w:r>
      <w:r w:rsidR="002B7823" w:rsidRPr="007E50EB">
        <w:rPr>
          <w:rFonts w:ascii="Century Gothic" w:hAnsi="Century Gothic"/>
          <w:i/>
          <w:sz w:val="20"/>
          <w:szCs w:val="20"/>
          <w:lang w:val="en-US"/>
        </w:rPr>
        <w:t xml:space="preserve">in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L</w:t>
      </w:r>
      <w:r w:rsidR="002B7823" w:rsidRPr="007E50EB">
        <w:rPr>
          <w:rFonts w:ascii="Century Gothic" w:hAnsi="Century Gothic"/>
          <w:i/>
          <w:sz w:val="20"/>
          <w:szCs w:val="20"/>
          <w:lang w:val="en-US"/>
        </w:rPr>
        <w:t>emon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B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utter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W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hite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W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ine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S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>auce with</w:t>
      </w:r>
      <w:r w:rsidR="0080294B">
        <w:rPr>
          <w:rFonts w:ascii="Century Gothic" w:hAnsi="Century Gothic"/>
          <w:i/>
          <w:sz w:val="20"/>
          <w:szCs w:val="20"/>
          <w:lang w:val="en-US"/>
        </w:rPr>
        <w:t xml:space="preserve"> B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aby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S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hrimp,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S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pring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O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nions,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T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omatoes,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C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apers and </w:t>
      </w:r>
      <w:r w:rsidR="0080294B">
        <w:rPr>
          <w:rFonts w:ascii="Century Gothic" w:hAnsi="Century Gothic"/>
          <w:i/>
          <w:sz w:val="20"/>
          <w:szCs w:val="20"/>
          <w:lang w:val="en-US"/>
        </w:rPr>
        <w:t>M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>ushrooms</w:t>
      </w:r>
      <w:r w:rsidR="00FB0C43" w:rsidRPr="007E50EB">
        <w:rPr>
          <w:rFonts w:ascii="Century Gothic" w:hAnsi="Century Gothic"/>
          <w:i/>
          <w:sz w:val="20"/>
          <w:szCs w:val="20"/>
          <w:lang w:val="en-US"/>
        </w:rPr>
        <w:t>, Parmesan, Mushroom Risotto, Sauteed spinach</w:t>
      </w:r>
      <w:r w:rsidR="0024255D" w:rsidRPr="007E50EB">
        <w:rPr>
          <w:rFonts w:ascii="Century Gothic" w:hAnsi="Century Gothic"/>
          <w:i/>
          <w:sz w:val="20"/>
          <w:szCs w:val="20"/>
          <w:lang w:val="en-US"/>
        </w:rPr>
        <w:t xml:space="preserve"> 42</w:t>
      </w:r>
      <w:r w:rsidR="004041B3">
        <w:rPr>
          <w:rFonts w:ascii="Century Gothic" w:hAnsi="Century Gothic"/>
          <w:i/>
          <w:sz w:val="20"/>
          <w:szCs w:val="20"/>
          <w:lang w:val="en-US"/>
        </w:rPr>
        <w:br/>
      </w:r>
      <w:r w:rsidR="004041B3">
        <w:rPr>
          <w:rFonts w:ascii="Century Gothic" w:hAnsi="Century Gothic"/>
          <w:i/>
          <w:sz w:val="20"/>
          <w:szCs w:val="20"/>
          <w:lang w:val="en-US"/>
        </w:rPr>
        <w:br/>
      </w:r>
      <w:r w:rsidR="00B90C25" w:rsidRPr="007E50EB">
        <w:rPr>
          <w:rFonts w:ascii="Century Gothic" w:hAnsi="Century Gothic"/>
          <w:b/>
          <w:i/>
          <w:caps/>
          <w:color w:val="943634" w:themeColor="accent2" w:themeShade="BF"/>
          <w:sz w:val="20"/>
          <w:szCs w:val="20"/>
        </w:rPr>
        <w:t>PAELHA VALENCIANA NO FORNO</w:t>
      </w:r>
      <w:r w:rsidR="00E23DCE" w:rsidRPr="007E50EB">
        <w:rPr>
          <w:rFonts w:ascii="Century Gothic" w:hAnsi="Century Gothic"/>
          <w:b/>
          <w:bCs/>
          <w:i/>
          <w:noProof/>
          <w:sz w:val="20"/>
          <w:szCs w:val="20"/>
        </w:rPr>
        <w:drawing>
          <wp:inline distT="0" distB="0" distL="0" distR="0" wp14:anchorId="35ADF56A" wp14:editId="6DACB28E">
            <wp:extent cx="120047" cy="109455"/>
            <wp:effectExtent l="0" t="0" r="0" b="5080"/>
            <wp:docPr id="416409671" name="Picture 41640967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" cy="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319B52E3" wp14:editId="464BC859">
            <wp:extent cx="134620" cy="103505"/>
            <wp:effectExtent l="0" t="0" r="5080" b="0"/>
            <wp:docPr id="1564336928" name="Picture 1564336928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4" cy="1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B3">
        <w:rPr>
          <w:rFonts w:ascii="Century Gothic" w:hAnsi="Century Gothic"/>
          <w:b/>
          <w:i/>
          <w:caps/>
          <w:color w:val="943634" w:themeColor="accent2" w:themeShade="BF"/>
          <w:sz w:val="20"/>
          <w:szCs w:val="20"/>
        </w:rPr>
        <w:br/>
      </w:r>
      <w:r w:rsidR="00B90C25" w:rsidRPr="007E50EB">
        <w:rPr>
          <w:rFonts w:ascii="Century Gothic" w:hAnsi="Century Gothic"/>
          <w:i/>
          <w:sz w:val="20"/>
          <w:szCs w:val="20"/>
        </w:rPr>
        <w:t xml:space="preserve">Red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Peppers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Peas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Lobster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Mussels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, Clams, Shrimp, Scallops, Chicken,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Chouriço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, Saffron Rice </w:t>
      </w:r>
      <w:r w:rsidR="00570128" w:rsidRPr="007E50EB">
        <w:rPr>
          <w:rFonts w:ascii="Century Gothic" w:hAnsi="Century Gothic"/>
          <w:i/>
          <w:sz w:val="20"/>
          <w:szCs w:val="20"/>
        </w:rPr>
        <w:t>48</w:t>
      </w:r>
    </w:p>
    <w:p w14:paraId="6BDF1059" w14:textId="77777777" w:rsidR="00FB0C43" w:rsidRPr="007E50EB" w:rsidRDefault="00FB0C43" w:rsidP="005418EF">
      <w:pPr>
        <w:jc w:val="center"/>
        <w:rPr>
          <w:rFonts w:ascii="Century Gothic" w:hAnsi="Century Gothic"/>
          <w:i/>
          <w:sz w:val="20"/>
          <w:szCs w:val="20"/>
        </w:rPr>
      </w:pPr>
    </w:p>
    <w:p w14:paraId="1353AB58" w14:textId="5AC285F2" w:rsidR="00FB0C43" w:rsidRPr="007E50EB" w:rsidRDefault="00FB0C43" w:rsidP="00FB0C43">
      <w:pPr>
        <w:pStyle w:val="Name"/>
        <w:jc w:val="center"/>
        <w:rPr>
          <w:rFonts w:ascii="Century Gothic" w:hAnsi="Century Gothic"/>
          <w:b/>
          <w:bCs/>
          <w:i/>
          <w:color w:val="943634" w:themeColor="accent2" w:themeShade="BF"/>
          <w:sz w:val="20"/>
          <w:szCs w:val="20"/>
          <w:lang w:val="it-IT"/>
        </w:rPr>
      </w:pPr>
      <w:r w:rsidRPr="007E50EB">
        <w:rPr>
          <w:rFonts w:ascii="Century Gothic" w:hAnsi="Century Gothic"/>
          <w:b/>
          <w:bCs/>
          <w:i/>
          <w:color w:val="943634" w:themeColor="accent2" w:themeShade="BF"/>
          <w:sz w:val="20"/>
          <w:szCs w:val="20"/>
          <w:lang w:val="it-IT"/>
        </w:rPr>
        <w:t>Petto di Pollo della Nonna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73996BE7" wp14:editId="5FCD78B3">
            <wp:extent cx="134620" cy="103505"/>
            <wp:effectExtent l="0" t="0" r="5080" b="0"/>
            <wp:docPr id="735700919" name="Picture 735700919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4" cy="1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0FBF" w14:textId="4C3EED9C" w:rsidR="00C424A0" w:rsidRPr="004041B3" w:rsidRDefault="00FB0C43" w:rsidP="004041B3">
      <w:pPr>
        <w:pStyle w:val="Description"/>
        <w:jc w:val="center"/>
        <w:rPr>
          <w:rFonts w:ascii="Century Gothic" w:hAnsi="Century Gothic"/>
          <w:i/>
          <w:sz w:val="20"/>
          <w:szCs w:val="20"/>
          <w:lang w:val="en-US"/>
        </w:rPr>
      </w:pPr>
      <w:r w:rsidRPr="007E50EB">
        <w:rPr>
          <w:rFonts w:ascii="Century Gothic" w:hAnsi="Century Gothic"/>
          <w:i/>
          <w:sz w:val="20"/>
          <w:szCs w:val="20"/>
          <w:lang w:val="en-US"/>
        </w:rPr>
        <w:t>Boneless</w:t>
      </w:r>
      <w:r w:rsidR="00FC119F" w:rsidRPr="007E50EB">
        <w:rPr>
          <w:rFonts w:ascii="Century Gothic" w:hAnsi="Century Gothic"/>
          <w:i/>
          <w:sz w:val="20"/>
          <w:szCs w:val="20"/>
          <w:lang w:val="en-US"/>
        </w:rPr>
        <w:t xml:space="preserve"> C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hicken Marsala </w:t>
      </w:r>
      <w:r w:rsidR="00D40451">
        <w:rPr>
          <w:rFonts w:ascii="Century Gothic" w:hAnsi="Century Gothic"/>
          <w:i/>
          <w:sz w:val="20"/>
          <w:szCs w:val="20"/>
          <w:lang w:val="en-US"/>
        </w:rPr>
        <w:t>B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rown </w:t>
      </w:r>
      <w:r w:rsidR="00D40451">
        <w:rPr>
          <w:rFonts w:ascii="Century Gothic" w:hAnsi="Century Gothic"/>
          <w:i/>
          <w:sz w:val="20"/>
          <w:szCs w:val="20"/>
          <w:lang w:val="en-US"/>
        </w:rPr>
        <w:t>S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>auce Wild mushrooms,</w:t>
      </w:r>
      <w:r w:rsidR="00D40451">
        <w:rPr>
          <w:rFonts w:ascii="Century Gothic" w:hAnsi="Century Gothic"/>
          <w:i/>
          <w:sz w:val="20"/>
          <w:szCs w:val="20"/>
          <w:lang w:val="en-US"/>
        </w:rPr>
        <w:t xml:space="preserve"> B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lack </w:t>
      </w:r>
      <w:proofErr w:type="gramStart"/>
      <w:r w:rsidR="00D40451">
        <w:rPr>
          <w:rFonts w:ascii="Century Gothic" w:hAnsi="Century Gothic"/>
          <w:i/>
          <w:sz w:val="20"/>
          <w:szCs w:val="20"/>
          <w:lang w:val="en-US"/>
        </w:rPr>
        <w:t>O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>lives</w:t>
      </w:r>
      <w:proofErr w:type="gramEnd"/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 and </w:t>
      </w:r>
      <w:r w:rsidR="00D40451">
        <w:rPr>
          <w:rFonts w:ascii="Century Gothic" w:hAnsi="Century Gothic"/>
          <w:i/>
          <w:sz w:val="20"/>
          <w:szCs w:val="20"/>
          <w:lang w:val="en-US"/>
        </w:rPr>
        <w:t>A</w:t>
      </w:r>
      <w:r w:rsidRPr="007E50EB">
        <w:rPr>
          <w:rFonts w:ascii="Century Gothic" w:hAnsi="Century Gothic"/>
          <w:i/>
          <w:sz w:val="20"/>
          <w:szCs w:val="20"/>
          <w:lang w:val="en-US"/>
        </w:rPr>
        <w:t xml:space="preserve">rtichoke </w:t>
      </w:r>
      <w:r w:rsidR="00D40451">
        <w:rPr>
          <w:rFonts w:ascii="Century Gothic" w:hAnsi="Century Gothic"/>
          <w:i/>
          <w:sz w:val="20"/>
          <w:szCs w:val="20"/>
          <w:lang w:val="en-US"/>
        </w:rPr>
        <w:t>H</w:t>
      </w:r>
      <w:r w:rsidR="00FC119F" w:rsidRPr="007E50EB">
        <w:rPr>
          <w:rFonts w:ascii="Century Gothic" w:hAnsi="Century Gothic"/>
          <w:i/>
          <w:sz w:val="20"/>
          <w:szCs w:val="20"/>
          <w:lang w:val="en-US"/>
        </w:rPr>
        <w:t xml:space="preserve">earts. </w:t>
      </w:r>
      <w:r w:rsidR="00E23DCE">
        <w:rPr>
          <w:rFonts w:ascii="Century Gothic" w:hAnsi="Century Gothic"/>
          <w:i/>
          <w:sz w:val="20"/>
          <w:szCs w:val="20"/>
          <w:lang w:val="en-US"/>
        </w:rPr>
        <w:t>Asparagus</w:t>
      </w:r>
      <w:r w:rsidR="00FC119F" w:rsidRPr="007E50EB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r w:rsidR="0024255D" w:rsidRPr="007E50EB">
        <w:rPr>
          <w:rFonts w:ascii="Century Gothic" w:hAnsi="Century Gothic"/>
          <w:i/>
          <w:sz w:val="20"/>
          <w:szCs w:val="20"/>
          <w:lang w:val="en-US"/>
        </w:rPr>
        <w:t>38</w:t>
      </w:r>
      <w:r w:rsidR="004041B3">
        <w:rPr>
          <w:rFonts w:ascii="Century Gothic" w:hAnsi="Century Gothic"/>
          <w:i/>
          <w:sz w:val="20"/>
          <w:szCs w:val="20"/>
          <w:lang w:val="en-US"/>
        </w:rPr>
        <w:br/>
      </w:r>
      <w:r w:rsidR="004041B3">
        <w:rPr>
          <w:rFonts w:ascii="Century Gothic" w:hAnsi="Century Gothic"/>
          <w:i/>
          <w:sz w:val="20"/>
          <w:szCs w:val="20"/>
          <w:lang w:val="en-US"/>
        </w:rPr>
        <w:br/>
      </w:r>
      <w:r w:rsidR="00C424A0" w:rsidRPr="007E50EB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>VITELLO RAFAELO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68AAED2A" wp14:editId="005961B1">
            <wp:extent cx="134620" cy="103505"/>
            <wp:effectExtent l="0" t="0" r="5080" b="0"/>
            <wp:docPr id="1402658604" name="Picture 1402658604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4" cy="1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846" w:rsidRPr="007E50EB">
        <w:rPr>
          <w:rFonts w:ascii="Century Gothic" w:hAnsi="Century Gothic"/>
          <w:i/>
          <w:sz w:val="20"/>
          <w:szCs w:val="20"/>
          <w:lang w:val="en-US"/>
        </w:rPr>
        <w:br/>
      </w:r>
      <w:r w:rsidR="00C424A0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Veal Medallions, Prosciutto, Fontina Cheese</w:t>
      </w:r>
      <w:r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. Gnocchi Gorgonzola Cheese Sauce, Grilled Asparagus</w:t>
      </w:r>
      <w:r w:rsidR="003D2892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 46</w:t>
      </w:r>
      <w:r w:rsidR="004041B3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br/>
      </w:r>
      <w:r w:rsidR="004041B3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br/>
      </w:r>
      <w:r w:rsidR="00B90C25" w:rsidRPr="007E50EB">
        <w:rPr>
          <w:rFonts w:ascii="Century Gothic" w:hAnsi="Century Gothic"/>
          <w:b/>
          <w:i/>
          <w:caps/>
          <w:color w:val="943634" w:themeColor="accent2" w:themeShade="BF"/>
          <w:sz w:val="20"/>
          <w:szCs w:val="20"/>
        </w:rPr>
        <w:t>COSTELLAS DE CORDEIRO</w:t>
      </w:r>
      <w:r w:rsidR="00B90C25" w:rsidRPr="007E50EB">
        <w:rPr>
          <w:rFonts w:ascii="Century Gothic" w:hAnsi="Century Gothic"/>
          <w:b/>
          <w:bCs/>
          <w:i/>
          <w:noProof/>
          <w:sz w:val="20"/>
          <w:szCs w:val="20"/>
        </w:rPr>
        <w:t xml:space="preserve"> 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096C7821" wp14:editId="214933BA">
            <wp:extent cx="134620" cy="103505"/>
            <wp:effectExtent l="0" t="0" r="5080" b="0"/>
            <wp:docPr id="365901589" name="Picture 365901589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4" cy="1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B3">
        <w:rPr>
          <w:rFonts w:ascii="Century Gothic" w:hAnsi="Century Gothic"/>
          <w:b/>
          <w:bCs/>
          <w:i/>
          <w:noProof/>
          <w:sz w:val="20"/>
          <w:szCs w:val="20"/>
        </w:rPr>
        <w:br/>
      </w:r>
      <w:r w:rsidR="00920DDF" w:rsidRPr="007E50EB">
        <w:rPr>
          <w:rFonts w:ascii="Century Gothic" w:hAnsi="Century Gothic"/>
          <w:i/>
          <w:sz w:val="20"/>
          <w:szCs w:val="20"/>
        </w:rPr>
        <w:t xml:space="preserve">2 Double </w:t>
      </w:r>
      <w:proofErr w:type="spellStart"/>
      <w:r w:rsidR="00920DDF" w:rsidRPr="007E50EB">
        <w:rPr>
          <w:rFonts w:ascii="Century Gothic" w:hAnsi="Century Gothic"/>
          <w:i/>
          <w:sz w:val="20"/>
          <w:szCs w:val="20"/>
        </w:rPr>
        <w:t>Cut</w:t>
      </w:r>
      <w:proofErr w:type="spellEnd"/>
      <w:r w:rsidR="00920DDF" w:rsidRPr="007E50EB">
        <w:rPr>
          <w:rFonts w:ascii="Century Gothic" w:hAnsi="Century Gothic"/>
          <w:i/>
          <w:sz w:val="20"/>
          <w:szCs w:val="20"/>
        </w:rPr>
        <w:t xml:space="preserve"> Lamb </w:t>
      </w:r>
      <w:proofErr w:type="spellStart"/>
      <w:r w:rsidR="00920DDF" w:rsidRPr="007E50EB">
        <w:rPr>
          <w:rFonts w:ascii="Century Gothic" w:hAnsi="Century Gothic"/>
          <w:i/>
          <w:sz w:val="20"/>
          <w:szCs w:val="20"/>
        </w:rPr>
        <w:t>Chops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Garlic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, Olive Oil,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Potatoes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Au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 Gratin, Broccolini, Chianti Demi-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Glace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Fresh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="00B90C25" w:rsidRPr="007E50EB">
        <w:rPr>
          <w:rFonts w:ascii="Century Gothic" w:hAnsi="Century Gothic"/>
          <w:i/>
          <w:sz w:val="20"/>
          <w:szCs w:val="20"/>
        </w:rPr>
        <w:t>Mint</w:t>
      </w:r>
      <w:proofErr w:type="spellEnd"/>
      <w:r w:rsidR="00B90C25" w:rsidRPr="007E50EB">
        <w:rPr>
          <w:rFonts w:ascii="Century Gothic" w:hAnsi="Century Gothic"/>
          <w:i/>
          <w:sz w:val="20"/>
          <w:szCs w:val="20"/>
        </w:rPr>
        <w:t xml:space="preserve"> </w:t>
      </w:r>
      <w:r w:rsidR="004B4D2F" w:rsidRPr="007E50EB">
        <w:rPr>
          <w:rFonts w:ascii="Century Gothic" w:hAnsi="Century Gothic"/>
          <w:i/>
          <w:sz w:val="20"/>
          <w:szCs w:val="20"/>
        </w:rPr>
        <w:t>46</w:t>
      </w:r>
      <w:r w:rsidR="004041B3">
        <w:rPr>
          <w:rFonts w:ascii="Century Gothic" w:hAnsi="Century Gothic"/>
          <w:i/>
          <w:sz w:val="20"/>
          <w:szCs w:val="20"/>
        </w:rPr>
        <w:br/>
      </w:r>
      <w:r w:rsidR="004041B3">
        <w:rPr>
          <w:rFonts w:ascii="Century Gothic" w:hAnsi="Century Gothic"/>
          <w:i/>
          <w:sz w:val="20"/>
          <w:szCs w:val="20"/>
        </w:rPr>
        <w:br/>
      </w:r>
      <w:r w:rsidR="00C424A0" w:rsidRPr="007E50EB">
        <w:rPr>
          <w:rFonts w:ascii="Century Gothic" w:hAnsi="Century Gothic"/>
          <w:b/>
          <w:i/>
          <w:caps/>
          <w:color w:val="943634" w:themeColor="accent2" w:themeShade="BF"/>
          <w:sz w:val="20"/>
          <w:szCs w:val="20"/>
        </w:rPr>
        <w:t xml:space="preserve">BIFE PIMENTA </w:t>
      </w:r>
      <w:r w:rsidR="00D40451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2258FBCF" wp14:editId="4AC10007">
            <wp:extent cx="134620" cy="103505"/>
            <wp:effectExtent l="0" t="0" r="5080" b="0"/>
            <wp:docPr id="170380079" name="Picture 170380079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4" cy="1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B3">
        <w:rPr>
          <w:rFonts w:ascii="Century Gothic" w:hAnsi="Century Gothic"/>
          <w:i/>
          <w:sz w:val="20"/>
          <w:szCs w:val="20"/>
          <w:lang w:val="en-US"/>
        </w:rPr>
        <w:br/>
      </w:r>
      <w:r w:rsidR="007A10FC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7oz</w:t>
      </w:r>
      <w:r w:rsidR="00C424A0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 Filet Mignon Sautéed in a Porto Wine Sauce with Green Peppercorns, </w:t>
      </w:r>
      <w:r w:rsidR="00DD5F82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Roasted Fingerling Potatoes</w:t>
      </w:r>
      <w:r w:rsidR="00C424A0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, Grilled Zucchini and Yellow Squash </w:t>
      </w:r>
      <w:r w:rsidR="004B4D2F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48</w:t>
      </w:r>
    </w:p>
    <w:p w14:paraId="4E27D3B6" w14:textId="77777777" w:rsidR="004072B8" w:rsidRPr="007E50EB" w:rsidRDefault="004072B8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</w:pPr>
    </w:p>
    <w:p w14:paraId="53AA708A" w14:textId="6E0B44DC" w:rsidR="00B90C25" w:rsidRPr="007E50EB" w:rsidRDefault="00B90C25" w:rsidP="005418EF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0"/>
          <w:szCs w:val="20"/>
        </w:rPr>
      </w:pPr>
      <w:r w:rsidRPr="007E50EB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0"/>
          <w:szCs w:val="20"/>
        </w:rPr>
        <w:t xml:space="preserve">Costelao De Vaca </w:t>
      </w:r>
      <w:r w:rsidR="00E23DCE" w:rsidRPr="007E50EB">
        <w:rPr>
          <w:rFonts w:ascii="Century Gothic" w:hAnsi="Century Gothic"/>
          <w:b/>
          <w:bCs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415D9AF7" wp14:editId="3F0ED6EA">
            <wp:extent cx="134620" cy="103505"/>
            <wp:effectExtent l="0" t="0" r="5080" b="0"/>
            <wp:docPr id="914850053" name="Picture 914850053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4" cy="1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C5232" w14:textId="25E4A2A1" w:rsidR="00B90C25" w:rsidRPr="007E50EB" w:rsidRDefault="00B90C25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</w:pPr>
      <w:r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 xml:space="preserve">32oz Bone-in Prime Rib, Shitake Mushrooms, Roasted Red Peppers, Barolo Demi-Glace, Roasted Garlic Mashed Potatoes, Grilled Broccolini </w:t>
      </w:r>
      <w:r w:rsidR="004B4D2F" w:rsidRPr="007E50EB"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  <w:t>65</w:t>
      </w:r>
    </w:p>
    <w:p w14:paraId="12DCFD7B" w14:textId="77777777" w:rsidR="00B90C25" w:rsidRPr="00CC5846" w:rsidRDefault="00B90C25" w:rsidP="005418EF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20"/>
          <w:szCs w:val="20"/>
          <w:lang w:val="en-US"/>
        </w:rPr>
      </w:pPr>
    </w:p>
    <w:p w14:paraId="45E7D381" w14:textId="77777777" w:rsidR="00930675" w:rsidRPr="00CC5846" w:rsidRDefault="00930675" w:rsidP="005418EF">
      <w:pPr>
        <w:jc w:val="center"/>
        <w:rPr>
          <w:rFonts w:ascii="Century Gothic" w:hAnsi="Century Gothic"/>
          <w:i/>
          <w:iCs/>
          <w:sz w:val="20"/>
          <w:szCs w:val="20"/>
        </w:rPr>
      </w:pPr>
    </w:p>
    <w:p w14:paraId="4702233F" w14:textId="77777777" w:rsidR="00553EA5" w:rsidRPr="00CC5846" w:rsidRDefault="00553EA5" w:rsidP="005418EF">
      <w:pPr>
        <w:ind w:left="-810"/>
        <w:jc w:val="center"/>
        <w:rPr>
          <w:rFonts w:ascii="Century Gothic" w:hAnsi="Century Gothic"/>
          <w:sz w:val="20"/>
          <w:szCs w:val="20"/>
        </w:rPr>
      </w:pPr>
    </w:p>
    <w:p w14:paraId="1B3A7DAC" w14:textId="77777777" w:rsidR="00CC5846" w:rsidRPr="00CC5846" w:rsidRDefault="00CC5846" w:rsidP="00CC5846">
      <w:pPr>
        <w:jc w:val="center"/>
        <w:rPr>
          <w:rFonts w:ascii="Century Gothic" w:hAnsi="Century Gothic"/>
          <w:i/>
          <w:iCs/>
          <w:sz w:val="20"/>
          <w:szCs w:val="20"/>
        </w:rPr>
      </w:pPr>
      <w:r w:rsidRPr="00CC5846">
        <w:rPr>
          <w:rFonts w:ascii="Century Gothic" w:hAnsi="Century Gothic"/>
          <w:i/>
          <w:iCs/>
          <w:sz w:val="20"/>
          <w:szCs w:val="20"/>
        </w:rPr>
        <w:t>*Consuming raw or undercooked meats, poultry, seafood, shellfish, or eggs may increase your risk of food borne illness especially if you have certain medical conditions.</w:t>
      </w:r>
    </w:p>
    <w:p w14:paraId="13C7EFC1" w14:textId="1CAA7866" w:rsidR="00981A1A" w:rsidRPr="00CC5846" w:rsidRDefault="00CC5846" w:rsidP="00CC5846">
      <w:pPr>
        <w:jc w:val="center"/>
        <w:rPr>
          <w:rFonts w:ascii="Century Gothic" w:hAnsi="Century Gothic"/>
          <w:i/>
          <w:iCs/>
          <w:sz w:val="20"/>
          <w:szCs w:val="20"/>
        </w:rPr>
      </w:pPr>
      <w:r w:rsidRPr="00CC5846">
        <w:rPr>
          <w:rFonts w:ascii="Century Gothic" w:hAnsi="Century Gothic"/>
          <w:i/>
          <w:iCs/>
          <w:sz w:val="20"/>
          <w:szCs w:val="20"/>
        </w:rPr>
        <w:t>** Ask to Sub Gluten-Free Penne Pasta</w:t>
      </w:r>
    </w:p>
    <w:p w14:paraId="6742BC90" w14:textId="77777777" w:rsidR="00CC5846" w:rsidRPr="00CC5846" w:rsidRDefault="00CC5846" w:rsidP="00CC5846">
      <w:pPr>
        <w:rPr>
          <w:rFonts w:ascii="Century Gothic" w:hAnsi="Century Gothic"/>
          <w:i/>
          <w:iCs/>
          <w:sz w:val="20"/>
          <w:szCs w:val="20"/>
        </w:rPr>
      </w:pPr>
    </w:p>
    <w:p w14:paraId="0648C638" w14:textId="77777777" w:rsidR="00CC5846" w:rsidRPr="00CC5846" w:rsidRDefault="00CC5846" w:rsidP="00CC5846">
      <w:pPr>
        <w:spacing w:after="10"/>
        <w:ind w:left="-90" w:firstLine="90"/>
        <w:jc w:val="center"/>
        <w:rPr>
          <w:rFonts w:ascii="Century Gothic" w:hAnsi="Century Gothic"/>
          <w:i/>
          <w:iCs/>
          <w:sz w:val="20"/>
          <w:szCs w:val="20"/>
        </w:rPr>
      </w:pPr>
      <w:r w:rsidRPr="00CC5846">
        <w:rPr>
          <w:rFonts w:ascii="Century Gothic" w:hAnsi="Century Gothic"/>
          <w:i/>
          <w:iCs/>
          <w:sz w:val="20"/>
          <w:szCs w:val="20"/>
        </w:rPr>
        <w:t>***</w:t>
      </w:r>
      <w:r w:rsidRPr="00CC5846">
        <w:rPr>
          <w:sz w:val="20"/>
          <w:szCs w:val="20"/>
        </w:rPr>
        <w:t xml:space="preserve"> </w:t>
      </w:r>
      <w:r w:rsidRPr="00CC5846">
        <w:rPr>
          <w:rFonts w:ascii="Century Gothic" w:hAnsi="Century Gothic"/>
          <w:i/>
          <w:iCs/>
          <w:sz w:val="20"/>
          <w:szCs w:val="20"/>
        </w:rPr>
        <w:t xml:space="preserve">If you use a credit card, we will charge an additional 3% to help offset processing costs. This amount is not more than what we pay in fees. We do not surcharge debit cards, checks, or </w:t>
      </w:r>
      <w:proofErr w:type="gramStart"/>
      <w:r w:rsidRPr="00CC5846">
        <w:rPr>
          <w:rFonts w:ascii="Century Gothic" w:hAnsi="Century Gothic"/>
          <w:i/>
          <w:iCs/>
          <w:sz w:val="20"/>
          <w:szCs w:val="20"/>
        </w:rPr>
        <w:t>cash</w:t>
      </w:r>
      <w:proofErr w:type="gramEnd"/>
    </w:p>
    <w:p w14:paraId="4A20CC19" w14:textId="77777777" w:rsidR="00CC5846" w:rsidRPr="007F6BD0" w:rsidRDefault="00CC5846" w:rsidP="005418EF">
      <w:pPr>
        <w:jc w:val="center"/>
        <w:rPr>
          <w:rFonts w:ascii="Century Gothic" w:hAnsi="Century Gothic"/>
          <w:b/>
          <w:i/>
          <w:sz w:val="20"/>
          <w:szCs w:val="20"/>
        </w:rPr>
      </w:pPr>
    </w:p>
    <w:p w14:paraId="7B3E2612" w14:textId="77777777" w:rsidR="005418EF" w:rsidRPr="007F6BD0" w:rsidRDefault="005418EF" w:rsidP="005418EF">
      <w:pPr>
        <w:jc w:val="center"/>
        <w:rPr>
          <w:rFonts w:ascii="Century Gothic" w:hAnsi="Century Gothic"/>
          <w:b/>
          <w:i/>
          <w:sz w:val="18"/>
          <w:szCs w:val="18"/>
        </w:rPr>
      </w:pPr>
    </w:p>
    <w:p w14:paraId="674885E8" w14:textId="77777777" w:rsidR="007B13E0" w:rsidRPr="00FB0F98" w:rsidRDefault="007B13E0" w:rsidP="005418EF">
      <w:pPr>
        <w:jc w:val="center"/>
        <w:rPr>
          <w:rFonts w:ascii="Century Gothic" w:hAnsi="Century Gothic"/>
          <w:bCs/>
          <w:sz w:val="20"/>
          <w:szCs w:val="18"/>
        </w:rPr>
      </w:pPr>
      <w:r w:rsidRPr="00FB0F98">
        <w:rPr>
          <w:rFonts w:ascii="Century Gothic" w:hAnsi="Century Gothic"/>
          <w:b/>
          <w:i/>
          <w:noProof/>
          <w:color w:val="943634" w:themeColor="accent2" w:themeShade="BF"/>
          <w:sz w:val="20"/>
          <w:szCs w:val="18"/>
        </w:rPr>
        <w:drawing>
          <wp:inline distT="0" distB="0" distL="0" distR="0" wp14:anchorId="64461016" wp14:editId="6EE41107">
            <wp:extent cx="211094" cy="169333"/>
            <wp:effectExtent l="0" t="0" r="0" b="889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F98">
        <w:rPr>
          <w:rFonts w:ascii="Century Gothic" w:hAnsi="Century Gothic"/>
          <w:b/>
          <w:bCs/>
          <w:i/>
          <w:sz w:val="20"/>
          <w:szCs w:val="18"/>
        </w:rPr>
        <w:t>GLUTEN-FREE</w:t>
      </w:r>
      <w:r w:rsidRPr="00FB0F98">
        <w:rPr>
          <w:rFonts w:ascii="Century Gothic" w:hAnsi="Century Gothic"/>
          <w:bCs/>
          <w:i/>
          <w:sz w:val="20"/>
          <w:szCs w:val="18"/>
        </w:rPr>
        <w:t xml:space="preserve"> </w:t>
      </w:r>
      <w:r w:rsidRPr="00FB0F98">
        <w:rPr>
          <w:rFonts w:ascii="Century Gothic" w:hAnsi="Century Gothic"/>
          <w:b/>
          <w:bCs/>
          <w:noProof/>
          <w:sz w:val="20"/>
          <w:szCs w:val="18"/>
        </w:rPr>
        <w:drawing>
          <wp:inline distT="0" distB="0" distL="0" distR="0" wp14:anchorId="3E6E2F1B" wp14:editId="2411F880">
            <wp:extent cx="220775" cy="201295"/>
            <wp:effectExtent l="0" t="0" r="8255" b="1905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3" cy="2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F98">
        <w:rPr>
          <w:rFonts w:ascii="Century Gothic" w:hAnsi="Century Gothic"/>
          <w:b/>
          <w:bCs/>
          <w:i/>
          <w:sz w:val="20"/>
          <w:szCs w:val="18"/>
        </w:rPr>
        <w:t>HEALTHY</w:t>
      </w:r>
      <w:r w:rsidRPr="00FB0F98">
        <w:rPr>
          <w:rFonts w:ascii="Century Gothic" w:hAnsi="Century Gothic"/>
          <w:b/>
          <w:bCs/>
          <w:sz w:val="20"/>
          <w:szCs w:val="18"/>
        </w:rPr>
        <w:t xml:space="preserve"> </w:t>
      </w:r>
      <w:r w:rsidRPr="00FB0F98">
        <w:rPr>
          <w:rFonts w:ascii="Century Gothic" w:hAnsi="Century Gothic"/>
          <w:b/>
          <w:bCs/>
          <w:noProof/>
          <w:sz w:val="20"/>
          <w:szCs w:val="18"/>
        </w:rPr>
        <w:drawing>
          <wp:inline distT="0" distB="0" distL="0" distR="0" wp14:anchorId="60770A3C" wp14:editId="51D0816D">
            <wp:extent cx="171450" cy="179315"/>
            <wp:effectExtent l="0" t="0" r="635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" cy="17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F98">
        <w:rPr>
          <w:rFonts w:ascii="Century Gothic" w:hAnsi="Century Gothic"/>
          <w:b/>
          <w:bCs/>
          <w:sz w:val="20"/>
          <w:szCs w:val="18"/>
        </w:rPr>
        <w:t xml:space="preserve">VEGETARIAN   </w:t>
      </w:r>
      <w:r w:rsidRPr="00FB0F98">
        <w:rPr>
          <w:rFonts w:ascii="Century Gothic" w:hAnsi="Century Gothic"/>
          <w:b/>
          <w:i/>
          <w:noProof/>
          <w:color w:val="943634" w:themeColor="accent2" w:themeShade="BF"/>
          <w:sz w:val="22"/>
          <w:szCs w:val="20"/>
        </w:rPr>
        <w:drawing>
          <wp:inline distT="0" distB="0" distL="0" distR="0" wp14:anchorId="47022670" wp14:editId="3889697C">
            <wp:extent cx="276185" cy="164592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8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F98">
        <w:rPr>
          <w:rFonts w:ascii="Century Gothic" w:hAnsi="Century Gothic"/>
          <w:b/>
          <w:bCs/>
          <w:sz w:val="20"/>
          <w:szCs w:val="18"/>
        </w:rPr>
        <w:t xml:space="preserve"> PESCATARIAN</w:t>
      </w:r>
    </w:p>
    <w:p w14:paraId="662F3285" w14:textId="7C5F18D4" w:rsidR="00E40BFA" w:rsidRPr="00F772F4" w:rsidRDefault="00E40BFA" w:rsidP="005418EF">
      <w:pPr>
        <w:jc w:val="center"/>
        <w:rPr>
          <w:rFonts w:ascii="Century Gothic" w:hAnsi="Century Gothic"/>
          <w:bCs/>
          <w:i/>
          <w:sz w:val="18"/>
          <w:szCs w:val="18"/>
        </w:rPr>
      </w:pPr>
    </w:p>
    <w:p w14:paraId="3D793A44" w14:textId="77777777" w:rsidR="005418EF" w:rsidRPr="00F772F4" w:rsidRDefault="005418EF">
      <w:pPr>
        <w:jc w:val="center"/>
        <w:rPr>
          <w:rFonts w:ascii="Century Gothic" w:hAnsi="Century Gothic"/>
          <w:bCs/>
          <w:i/>
          <w:sz w:val="18"/>
          <w:szCs w:val="18"/>
        </w:rPr>
      </w:pPr>
    </w:p>
    <w:sectPr w:rsidR="005418EF" w:rsidRPr="00F772F4" w:rsidSect="0086343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AF1"/>
    <w:multiLevelType w:val="hybridMultilevel"/>
    <w:tmpl w:val="494C7192"/>
    <w:lvl w:ilvl="0" w:tplc="055A95F4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6863"/>
    <w:multiLevelType w:val="hybridMultilevel"/>
    <w:tmpl w:val="B9FE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72965"/>
    <w:multiLevelType w:val="hybridMultilevel"/>
    <w:tmpl w:val="6060AED4"/>
    <w:lvl w:ilvl="0" w:tplc="0409000F">
      <w:start w:val="1"/>
      <w:numFmt w:val="decimal"/>
      <w:lvlText w:val="%1.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num w:numId="1" w16cid:durableId="426926063">
    <w:abstractNumId w:val="0"/>
  </w:num>
  <w:num w:numId="2" w16cid:durableId="1049303595">
    <w:abstractNumId w:val="1"/>
  </w:num>
  <w:num w:numId="3" w16cid:durableId="8163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activeWritingStyle w:appName="MSWord" w:lang="it-IT" w:vendorID="3" w:dllVersion="517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E"/>
    <w:rsid w:val="0001018F"/>
    <w:rsid w:val="000119B2"/>
    <w:rsid w:val="00031ECB"/>
    <w:rsid w:val="00035A90"/>
    <w:rsid w:val="0005106C"/>
    <w:rsid w:val="00053432"/>
    <w:rsid w:val="00054A61"/>
    <w:rsid w:val="00060F14"/>
    <w:rsid w:val="000676E6"/>
    <w:rsid w:val="00072A2C"/>
    <w:rsid w:val="00091533"/>
    <w:rsid w:val="00097693"/>
    <w:rsid w:val="000A6455"/>
    <w:rsid w:val="000B1EC6"/>
    <w:rsid w:val="000B5ADB"/>
    <w:rsid w:val="000B5AEC"/>
    <w:rsid w:val="000C275B"/>
    <w:rsid w:val="000D1BEA"/>
    <w:rsid w:val="000E1DD8"/>
    <w:rsid w:val="000E2B8B"/>
    <w:rsid w:val="000F0FEF"/>
    <w:rsid w:val="000F329B"/>
    <w:rsid w:val="000F3E6A"/>
    <w:rsid w:val="000F5248"/>
    <w:rsid w:val="000F58FB"/>
    <w:rsid w:val="00102CFF"/>
    <w:rsid w:val="00110621"/>
    <w:rsid w:val="0012578C"/>
    <w:rsid w:val="0012654C"/>
    <w:rsid w:val="00135EDE"/>
    <w:rsid w:val="001364BD"/>
    <w:rsid w:val="001405EB"/>
    <w:rsid w:val="00157CF1"/>
    <w:rsid w:val="00182CFD"/>
    <w:rsid w:val="00187670"/>
    <w:rsid w:val="0019340E"/>
    <w:rsid w:val="00195B91"/>
    <w:rsid w:val="001B3DA0"/>
    <w:rsid w:val="001B42FC"/>
    <w:rsid w:val="001B4D2B"/>
    <w:rsid w:val="001B5A39"/>
    <w:rsid w:val="001B7DF6"/>
    <w:rsid w:val="001C455E"/>
    <w:rsid w:val="001D3762"/>
    <w:rsid w:val="001D62A6"/>
    <w:rsid w:val="001E17F3"/>
    <w:rsid w:val="001E4C23"/>
    <w:rsid w:val="001E51BE"/>
    <w:rsid w:val="001F2C72"/>
    <w:rsid w:val="001F6D7F"/>
    <w:rsid w:val="001F7DD1"/>
    <w:rsid w:val="002020ED"/>
    <w:rsid w:val="0020527D"/>
    <w:rsid w:val="00213DA2"/>
    <w:rsid w:val="0022003B"/>
    <w:rsid w:val="00223FC3"/>
    <w:rsid w:val="00237254"/>
    <w:rsid w:val="0024255D"/>
    <w:rsid w:val="00247E22"/>
    <w:rsid w:val="00252D40"/>
    <w:rsid w:val="002654B2"/>
    <w:rsid w:val="0026725F"/>
    <w:rsid w:val="00275DFC"/>
    <w:rsid w:val="0028376A"/>
    <w:rsid w:val="002853B9"/>
    <w:rsid w:val="002A5633"/>
    <w:rsid w:val="002A7462"/>
    <w:rsid w:val="002B1868"/>
    <w:rsid w:val="002B443B"/>
    <w:rsid w:val="002B7823"/>
    <w:rsid w:val="002E1147"/>
    <w:rsid w:val="00300199"/>
    <w:rsid w:val="00323124"/>
    <w:rsid w:val="00324BFF"/>
    <w:rsid w:val="00331753"/>
    <w:rsid w:val="003368E8"/>
    <w:rsid w:val="003564BB"/>
    <w:rsid w:val="00361DB5"/>
    <w:rsid w:val="00363654"/>
    <w:rsid w:val="00370947"/>
    <w:rsid w:val="00376DDE"/>
    <w:rsid w:val="0038111D"/>
    <w:rsid w:val="003954B4"/>
    <w:rsid w:val="003A0848"/>
    <w:rsid w:val="003A105B"/>
    <w:rsid w:val="003A37AE"/>
    <w:rsid w:val="003A7570"/>
    <w:rsid w:val="003B16F9"/>
    <w:rsid w:val="003B788E"/>
    <w:rsid w:val="003C7E98"/>
    <w:rsid w:val="003D2892"/>
    <w:rsid w:val="003F40BA"/>
    <w:rsid w:val="003F7998"/>
    <w:rsid w:val="003F7D96"/>
    <w:rsid w:val="004041B3"/>
    <w:rsid w:val="00405CFB"/>
    <w:rsid w:val="004072B8"/>
    <w:rsid w:val="00416425"/>
    <w:rsid w:val="004371B7"/>
    <w:rsid w:val="0043776E"/>
    <w:rsid w:val="00443214"/>
    <w:rsid w:val="00443616"/>
    <w:rsid w:val="0045018A"/>
    <w:rsid w:val="00456D30"/>
    <w:rsid w:val="004677BE"/>
    <w:rsid w:val="0047238B"/>
    <w:rsid w:val="004725CC"/>
    <w:rsid w:val="00472A58"/>
    <w:rsid w:val="00487EC2"/>
    <w:rsid w:val="00493485"/>
    <w:rsid w:val="00495D3E"/>
    <w:rsid w:val="00496086"/>
    <w:rsid w:val="004A27D1"/>
    <w:rsid w:val="004A41B2"/>
    <w:rsid w:val="004A6E36"/>
    <w:rsid w:val="004B0AAC"/>
    <w:rsid w:val="004B4D2F"/>
    <w:rsid w:val="004C03D0"/>
    <w:rsid w:val="004C0A8B"/>
    <w:rsid w:val="004C51CD"/>
    <w:rsid w:val="004E4DED"/>
    <w:rsid w:val="0051103D"/>
    <w:rsid w:val="00511355"/>
    <w:rsid w:val="00521C9F"/>
    <w:rsid w:val="00523D3D"/>
    <w:rsid w:val="005269DC"/>
    <w:rsid w:val="00530212"/>
    <w:rsid w:val="005418EF"/>
    <w:rsid w:val="00553EA5"/>
    <w:rsid w:val="00555058"/>
    <w:rsid w:val="00557E73"/>
    <w:rsid w:val="00570128"/>
    <w:rsid w:val="005831F6"/>
    <w:rsid w:val="00584118"/>
    <w:rsid w:val="00590C58"/>
    <w:rsid w:val="0059599D"/>
    <w:rsid w:val="005A3851"/>
    <w:rsid w:val="005B2066"/>
    <w:rsid w:val="005C20AD"/>
    <w:rsid w:val="005C7ABC"/>
    <w:rsid w:val="005C7F5B"/>
    <w:rsid w:val="005D4334"/>
    <w:rsid w:val="005D4B57"/>
    <w:rsid w:val="005E396A"/>
    <w:rsid w:val="005E5395"/>
    <w:rsid w:val="005E6D73"/>
    <w:rsid w:val="005F5F2D"/>
    <w:rsid w:val="00600715"/>
    <w:rsid w:val="00603A66"/>
    <w:rsid w:val="00610389"/>
    <w:rsid w:val="00611215"/>
    <w:rsid w:val="00616084"/>
    <w:rsid w:val="00620C58"/>
    <w:rsid w:val="006340EA"/>
    <w:rsid w:val="006445ED"/>
    <w:rsid w:val="0065145E"/>
    <w:rsid w:val="0066565C"/>
    <w:rsid w:val="00665EEA"/>
    <w:rsid w:val="006C68E4"/>
    <w:rsid w:val="006C6CBE"/>
    <w:rsid w:val="006C7AD7"/>
    <w:rsid w:val="006D2F2D"/>
    <w:rsid w:val="006D4175"/>
    <w:rsid w:val="006D61A9"/>
    <w:rsid w:val="006D74B2"/>
    <w:rsid w:val="006E26D7"/>
    <w:rsid w:val="006E5BC4"/>
    <w:rsid w:val="006F1413"/>
    <w:rsid w:val="006F590F"/>
    <w:rsid w:val="0071027C"/>
    <w:rsid w:val="00721424"/>
    <w:rsid w:val="007255CB"/>
    <w:rsid w:val="0073421F"/>
    <w:rsid w:val="0074496F"/>
    <w:rsid w:val="00744B2F"/>
    <w:rsid w:val="0075435E"/>
    <w:rsid w:val="007557A3"/>
    <w:rsid w:val="00760D35"/>
    <w:rsid w:val="0078042E"/>
    <w:rsid w:val="00793468"/>
    <w:rsid w:val="0079793E"/>
    <w:rsid w:val="007A10FC"/>
    <w:rsid w:val="007A223E"/>
    <w:rsid w:val="007A27A7"/>
    <w:rsid w:val="007A56F3"/>
    <w:rsid w:val="007B0040"/>
    <w:rsid w:val="007B0737"/>
    <w:rsid w:val="007B13E0"/>
    <w:rsid w:val="007B4563"/>
    <w:rsid w:val="007B4614"/>
    <w:rsid w:val="007B50E3"/>
    <w:rsid w:val="007C13F5"/>
    <w:rsid w:val="007D1EF2"/>
    <w:rsid w:val="007D61BB"/>
    <w:rsid w:val="007E50EB"/>
    <w:rsid w:val="007F6BD0"/>
    <w:rsid w:val="0080294B"/>
    <w:rsid w:val="00804346"/>
    <w:rsid w:val="00817D13"/>
    <w:rsid w:val="00824F20"/>
    <w:rsid w:val="00830399"/>
    <w:rsid w:val="008335D2"/>
    <w:rsid w:val="0084665A"/>
    <w:rsid w:val="008528A2"/>
    <w:rsid w:val="008631E0"/>
    <w:rsid w:val="00863437"/>
    <w:rsid w:val="008653A5"/>
    <w:rsid w:val="00890C73"/>
    <w:rsid w:val="008B2811"/>
    <w:rsid w:val="008B40E5"/>
    <w:rsid w:val="008B69B4"/>
    <w:rsid w:val="008D34C9"/>
    <w:rsid w:val="008E46EE"/>
    <w:rsid w:val="008E5956"/>
    <w:rsid w:val="008F3506"/>
    <w:rsid w:val="00906DAC"/>
    <w:rsid w:val="009076E8"/>
    <w:rsid w:val="00907FF5"/>
    <w:rsid w:val="00920DDF"/>
    <w:rsid w:val="00930675"/>
    <w:rsid w:val="009540C5"/>
    <w:rsid w:val="00967E9E"/>
    <w:rsid w:val="009738AF"/>
    <w:rsid w:val="009764D3"/>
    <w:rsid w:val="00981A1A"/>
    <w:rsid w:val="00984A52"/>
    <w:rsid w:val="009916E2"/>
    <w:rsid w:val="009939E5"/>
    <w:rsid w:val="00993BAF"/>
    <w:rsid w:val="00997F39"/>
    <w:rsid w:val="009B1575"/>
    <w:rsid w:val="009B2BEC"/>
    <w:rsid w:val="009D2C39"/>
    <w:rsid w:val="009D4FC5"/>
    <w:rsid w:val="009E1E26"/>
    <w:rsid w:val="009E3BCB"/>
    <w:rsid w:val="009F1BEF"/>
    <w:rsid w:val="009F21EA"/>
    <w:rsid w:val="00A00996"/>
    <w:rsid w:val="00A05C40"/>
    <w:rsid w:val="00A10285"/>
    <w:rsid w:val="00A103BE"/>
    <w:rsid w:val="00A1275C"/>
    <w:rsid w:val="00A144BD"/>
    <w:rsid w:val="00A24523"/>
    <w:rsid w:val="00A36DB3"/>
    <w:rsid w:val="00A455A1"/>
    <w:rsid w:val="00A466B9"/>
    <w:rsid w:val="00A53D77"/>
    <w:rsid w:val="00A559F9"/>
    <w:rsid w:val="00A55A81"/>
    <w:rsid w:val="00A71C95"/>
    <w:rsid w:val="00A8122E"/>
    <w:rsid w:val="00AA3C32"/>
    <w:rsid w:val="00AB12DA"/>
    <w:rsid w:val="00AC1407"/>
    <w:rsid w:val="00AC7A31"/>
    <w:rsid w:val="00AE2A0A"/>
    <w:rsid w:val="00AE58E3"/>
    <w:rsid w:val="00AE6FE7"/>
    <w:rsid w:val="00AF7A78"/>
    <w:rsid w:val="00B119F1"/>
    <w:rsid w:val="00B16D45"/>
    <w:rsid w:val="00B173F9"/>
    <w:rsid w:val="00B320EB"/>
    <w:rsid w:val="00B42792"/>
    <w:rsid w:val="00B51957"/>
    <w:rsid w:val="00B51F5D"/>
    <w:rsid w:val="00B56C40"/>
    <w:rsid w:val="00B76DC8"/>
    <w:rsid w:val="00B83BA3"/>
    <w:rsid w:val="00B90C25"/>
    <w:rsid w:val="00B95076"/>
    <w:rsid w:val="00BA64E6"/>
    <w:rsid w:val="00BB0200"/>
    <w:rsid w:val="00BB11AC"/>
    <w:rsid w:val="00BB1BA2"/>
    <w:rsid w:val="00BB2F05"/>
    <w:rsid w:val="00BB4709"/>
    <w:rsid w:val="00BC5EC6"/>
    <w:rsid w:val="00BC64E9"/>
    <w:rsid w:val="00BD30F5"/>
    <w:rsid w:val="00BE3282"/>
    <w:rsid w:val="00BF069F"/>
    <w:rsid w:val="00BF5147"/>
    <w:rsid w:val="00C119FE"/>
    <w:rsid w:val="00C2793E"/>
    <w:rsid w:val="00C424A0"/>
    <w:rsid w:val="00C533F8"/>
    <w:rsid w:val="00C57B47"/>
    <w:rsid w:val="00C616D2"/>
    <w:rsid w:val="00C61881"/>
    <w:rsid w:val="00C74509"/>
    <w:rsid w:val="00C75F7A"/>
    <w:rsid w:val="00C76E9A"/>
    <w:rsid w:val="00C94754"/>
    <w:rsid w:val="00CB359D"/>
    <w:rsid w:val="00CC5846"/>
    <w:rsid w:val="00CD3AD5"/>
    <w:rsid w:val="00CD48FE"/>
    <w:rsid w:val="00CD56D7"/>
    <w:rsid w:val="00CF2D33"/>
    <w:rsid w:val="00CF452C"/>
    <w:rsid w:val="00CF7324"/>
    <w:rsid w:val="00D018F6"/>
    <w:rsid w:val="00D02579"/>
    <w:rsid w:val="00D10042"/>
    <w:rsid w:val="00D127AE"/>
    <w:rsid w:val="00D40451"/>
    <w:rsid w:val="00D54655"/>
    <w:rsid w:val="00D55A6E"/>
    <w:rsid w:val="00D83390"/>
    <w:rsid w:val="00D8441A"/>
    <w:rsid w:val="00DC2930"/>
    <w:rsid w:val="00DC311B"/>
    <w:rsid w:val="00DC402B"/>
    <w:rsid w:val="00DC58C4"/>
    <w:rsid w:val="00DD171A"/>
    <w:rsid w:val="00DD5F82"/>
    <w:rsid w:val="00DF05CD"/>
    <w:rsid w:val="00DF1594"/>
    <w:rsid w:val="00DF442B"/>
    <w:rsid w:val="00E03A8D"/>
    <w:rsid w:val="00E1285C"/>
    <w:rsid w:val="00E15309"/>
    <w:rsid w:val="00E158F8"/>
    <w:rsid w:val="00E2080C"/>
    <w:rsid w:val="00E23DCE"/>
    <w:rsid w:val="00E310FA"/>
    <w:rsid w:val="00E32FF3"/>
    <w:rsid w:val="00E36D95"/>
    <w:rsid w:val="00E40BFA"/>
    <w:rsid w:val="00E438B0"/>
    <w:rsid w:val="00E5001D"/>
    <w:rsid w:val="00E5777F"/>
    <w:rsid w:val="00E742AA"/>
    <w:rsid w:val="00E76C0C"/>
    <w:rsid w:val="00E77D74"/>
    <w:rsid w:val="00E9744A"/>
    <w:rsid w:val="00EA4F6A"/>
    <w:rsid w:val="00EB2542"/>
    <w:rsid w:val="00ED7739"/>
    <w:rsid w:val="00EE2642"/>
    <w:rsid w:val="00F301A0"/>
    <w:rsid w:val="00F318B6"/>
    <w:rsid w:val="00F346BB"/>
    <w:rsid w:val="00F34DD4"/>
    <w:rsid w:val="00F40A40"/>
    <w:rsid w:val="00F64B9E"/>
    <w:rsid w:val="00F72128"/>
    <w:rsid w:val="00F772F4"/>
    <w:rsid w:val="00F97D5F"/>
    <w:rsid w:val="00FA3C14"/>
    <w:rsid w:val="00FA5C87"/>
    <w:rsid w:val="00FA74E0"/>
    <w:rsid w:val="00FB0C43"/>
    <w:rsid w:val="00FB0F98"/>
    <w:rsid w:val="00FB21F7"/>
    <w:rsid w:val="00FB3764"/>
    <w:rsid w:val="00FC119F"/>
    <w:rsid w:val="00FD245B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8ED79"/>
  <w14:defaultImageDpi w14:val="330"/>
  <w15:docId w15:val="{DD27D279-3ACE-BE45-BD42-8646D9B9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6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5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45018A"/>
    <w:rPr>
      <w:b/>
      <w:bCs/>
    </w:rPr>
  </w:style>
  <w:style w:type="paragraph" w:customStyle="1" w:styleId="Name">
    <w:name w:val="Name"/>
    <w:basedOn w:val="Normal"/>
    <w:link w:val="NameChar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Description">
    <w:name w:val="Description"/>
    <w:basedOn w:val="Name"/>
    <w:rsid w:val="001F2C72"/>
    <w:pPr>
      <w:spacing w:after="120"/>
    </w:pPr>
    <w:rPr>
      <w:caps w:val="0"/>
      <w:color w:val="000000"/>
      <w:lang w:val="it-IT"/>
    </w:rPr>
  </w:style>
  <w:style w:type="character" w:customStyle="1" w:styleId="NameChar">
    <w:name w:val="Name Char"/>
    <w:link w:val="Name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ENTREE">
    <w:name w:val="ENTREE"/>
    <w:basedOn w:val="Normal"/>
    <w:rsid w:val="00B56C40"/>
    <w:pPr>
      <w:tabs>
        <w:tab w:val="right" w:leader="dot" w:pos="11070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SCRIPTION0">
    <w:name w:val="DESCRIPTION"/>
    <w:basedOn w:val="Normal"/>
    <w:rsid w:val="001B3DA0"/>
    <w:pPr>
      <w:tabs>
        <w:tab w:val="right" w:leader="dot" w:pos="11070"/>
      </w:tabs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Revision">
    <w:name w:val="Revision"/>
    <w:hidden/>
    <w:uiPriority w:val="99"/>
    <w:semiHidden/>
    <w:rsid w:val="00BD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E2E980-7658-3740-9DAF-73C5F174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Carmellos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Showalter</dc:creator>
  <cp:keywords/>
  <dc:description/>
  <cp:lastModifiedBy>Alice Pires</cp:lastModifiedBy>
  <cp:revision>9</cp:revision>
  <cp:lastPrinted>2025-03-08T21:23:00Z</cp:lastPrinted>
  <dcterms:created xsi:type="dcterms:W3CDTF">2025-03-15T19:16:00Z</dcterms:created>
  <dcterms:modified xsi:type="dcterms:W3CDTF">2025-03-19T20:25:00Z</dcterms:modified>
</cp:coreProperties>
</file>